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EB" w:rsidRDefault="00D960CF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S</w:t>
      </w:r>
      <w:r w:rsidR="0011682C">
        <w:rPr>
          <w:b/>
          <w:sz w:val="16"/>
          <w:szCs w:val="16"/>
        </w:rPr>
        <w:t>CC LEAGUE TABLES</w:t>
      </w:r>
    </w:p>
    <w:p w:rsidR="006C28EB" w:rsidRDefault="006517E4">
      <w:pPr>
        <w:spacing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2017-18</w:t>
      </w:r>
    </w:p>
    <w:p w:rsidR="006C28EB" w:rsidRDefault="006C28EB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48"/>
        <w:gridCol w:w="1156"/>
      </w:tblGrid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Premiership</w:t>
            </w:r>
          </w:p>
        </w:tc>
        <w:tc>
          <w:tcPr>
            <w:tcW w:w="851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260C1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5CD2">
              <w:rPr>
                <w:sz w:val="16"/>
                <w:szCs w:val="16"/>
              </w:rPr>
              <w:t>1 Middlesex</w:t>
            </w:r>
          </w:p>
        </w:tc>
        <w:tc>
          <w:tcPr>
            <w:tcW w:w="851" w:type="dxa"/>
            <w:hideMark/>
          </w:tcPr>
          <w:p w:rsidR="006C28EB" w:rsidRPr="004D5CD2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4D5CD2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6C28EB" w:rsidRPr="004D5CD2" w:rsidRDefault="004D5CD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Pr="004D5CD2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hideMark/>
          </w:tcPr>
          <w:p w:rsidR="006C28EB" w:rsidRPr="004D5CD2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8" w:type="dxa"/>
            <w:hideMark/>
          </w:tcPr>
          <w:p w:rsidR="006C28EB" w:rsidRPr="004D5CD2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Avon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48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 </w:t>
            </w:r>
            <w:r w:rsidR="00733479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260C12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 </w:t>
            </w:r>
            <w:r w:rsidR="00733479">
              <w:rPr>
                <w:sz w:val="16"/>
                <w:szCs w:val="16"/>
              </w:rPr>
              <w:t>Surrey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733479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 </w:t>
            </w:r>
            <w:r w:rsidR="00733479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  <w:hideMark/>
          </w:tcPr>
          <w:p w:rsidR="006C28EB" w:rsidRPr="00733479" w:rsidRDefault="00733479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733479" w:rsidRDefault="00733479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Pr="00733479" w:rsidRDefault="00733479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733479" w:rsidRDefault="00733479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51" w:type="dxa"/>
            <w:hideMark/>
          </w:tcPr>
          <w:p w:rsidR="006C28EB" w:rsidRPr="00733479" w:rsidRDefault="00733479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48" w:type="dxa"/>
            <w:hideMark/>
          </w:tcPr>
          <w:p w:rsidR="006C28EB" w:rsidRPr="00733479" w:rsidRDefault="00733479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</w:t>
            </w:r>
            <w:r w:rsidR="002B3E47">
              <w:rPr>
                <w:sz w:val="16"/>
                <w:szCs w:val="16"/>
              </w:rPr>
              <w:t xml:space="preserve"> </w:t>
            </w:r>
            <w:r w:rsidR="00733479">
              <w:rPr>
                <w:sz w:val="16"/>
                <w:szCs w:val="16"/>
              </w:rPr>
              <w:t>Buckinghamshire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48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733479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 </w:t>
            </w:r>
            <w:r w:rsidR="00733479">
              <w:rPr>
                <w:sz w:val="16"/>
                <w:szCs w:val="16"/>
              </w:rPr>
              <w:t>Sussex</w:t>
            </w:r>
          </w:p>
        </w:tc>
        <w:tc>
          <w:tcPr>
            <w:tcW w:w="851" w:type="dxa"/>
            <w:hideMark/>
          </w:tcPr>
          <w:p w:rsidR="006C28EB" w:rsidRPr="00062B3A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733479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Pr="00733479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733479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hideMark/>
          </w:tcPr>
          <w:p w:rsidR="006C28EB" w:rsidRPr="00733479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48" w:type="dxa"/>
            <w:hideMark/>
          </w:tcPr>
          <w:p w:rsidR="006C28EB" w:rsidRPr="00733479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 </w:t>
            </w:r>
            <w:r w:rsidR="00733479">
              <w:rPr>
                <w:sz w:val="16"/>
                <w:szCs w:val="16"/>
              </w:rPr>
              <w:t>Glasgow &amp; NS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48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 </w:t>
            </w:r>
            <w:r w:rsidR="00733479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48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733479">
              <w:rPr>
                <w:sz w:val="16"/>
                <w:szCs w:val="16"/>
              </w:rPr>
              <w:t>Hampshire</w:t>
            </w:r>
          </w:p>
        </w:tc>
        <w:tc>
          <w:tcPr>
            <w:tcW w:w="851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48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1</w:t>
            </w:r>
            <w:r w:rsidR="00D960CF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3A6CE3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  <w:r w:rsidR="009B5184">
              <w:rPr>
                <w:sz w:val="16"/>
                <w:szCs w:val="16"/>
              </w:rPr>
              <w:t>Warwickshire</w:t>
            </w:r>
          </w:p>
        </w:tc>
        <w:tc>
          <w:tcPr>
            <w:tcW w:w="851" w:type="dxa"/>
            <w:hideMark/>
          </w:tcPr>
          <w:p w:rsidR="006C28EB" w:rsidRPr="003A6CE3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3A6CE3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Pr="00E579CB" w:rsidRDefault="00A563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Pr="003A6CE3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hideMark/>
          </w:tcPr>
          <w:p w:rsidR="006C28EB" w:rsidRPr="003A6CE3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48" w:type="dxa"/>
            <w:hideMark/>
          </w:tcPr>
          <w:p w:rsidR="006C28EB" w:rsidRPr="003A6CE3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C4E5F" w:rsidRDefault="00EC7A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2B3A">
              <w:rPr>
                <w:sz w:val="16"/>
                <w:szCs w:val="16"/>
              </w:rPr>
              <w:t>2</w:t>
            </w:r>
            <w:r w:rsidR="00DC4E5F">
              <w:rPr>
                <w:b/>
                <w:sz w:val="16"/>
                <w:szCs w:val="16"/>
              </w:rPr>
              <w:t xml:space="preserve"> </w:t>
            </w:r>
            <w:r w:rsidR="00777D52">
              <w:rPr>
                <w:b/>
                <w:sz w:val="16"/>
                <w:szCs w:val="16"/>
              </w:rPr>
              <w:t>Yorkshire 2</w:t>
            </w:r>
          </w:p>
        </w:tc>
        <w:tc>
          <w:tcPr>
            <w:tcW w:w="851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48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062B3A" w:rsidRDefault="00E50E0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2B3A">
              <w:rPr>
                <w:sz w:val="16"/>
                <w:szCs w:val="16"/>
              </w:rPr>
              <w:t>3</w:t>
            </w:r>
            <w:r w:rsidR="0011682C">
              <w:rPr>
                <w:sz w:val="16"/>
                <w:szCs w:val="16"/>
              </w:rPr>
              <w:t xml:space="preserve"> </w:t>
            </w:r>
            <w:r w:rsidR="00777D52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  <w:hideMark/>
          </w:tcPr>
          <w:p w:rsidR="006C28EB" w:rsidRPr="00062B3A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062B3A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Pr="00062B3A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062B3A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hideMark/>
          </w:tcPr>
          <w:p w:rsidR="006C28EB" w:rsidRPr="00062B3A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8" w:type="dxa"/>
            <w:hideMark/>
          </w:tcPr>
          <w:p w:rsidR="006C28EB" w:rsidRPr="00062B3A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C4E5F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632C">
              <w:rPr>
                <w:sz w:val="16"/>
                <w:szCs w:val="16"/>
              </w:rPr>
              <w:t>4</w:t>
            </w:r>
            <w:r w:rsidR="00E7798B">
              <w:rPr>
                <w:sz w:val="16"/>
                <w:szCs w:val="16"/>
              </w:rPr>
              <w:t xml:space="preserve"> </w:t>
            </w:r>
            <w:r w:rsidR="00777D52">
              <w:rPr>
                <w:sz w:val="16"/>
                <w:szCs w:val="16"/>
              </w:rPr>
              <w:t>Nottinghamshire</w:t>
            </w:r>
          </w:p>
        </w:tc>
        <w:tc>
          <w:tcPr>
            <w:tcW w:w="851" w:type="dxa"/>
            <w:hideMark/>
          </w:tcPr>
          <w:p w:rsidR="006C28EB" w:rsidRPr="00A5632C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Pr="00A5632C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Pr="00A5632C" w:rsidRDefault="00A563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Pr="00A5632C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hideMark/>
          </w:tcPr>
          <w:p w:rsidR="006C28EB" w:rsidRPr="00B2045E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8" w:type="dxa"/>
            <w:hideMark/>
          </w:tcPr>
          <w:p w:rsidR="006C28EB" w:rsidRPr="00B2045E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</w:t>
            </w:r>
            <w:r w:rsidR="00A5632C">
              <w:rPr>
                <w:sz w:val="16"/>
                <w:szCs w:val="16"/>
              </w:rPr>
              <w:t>Staffordshire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Default="00777D52" w:rsidP="00E579CB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hideMark/>
          </w:tcPr>
          <w:p w:rsidR="006C28EB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48" w:type="dxa"/>
            <w:hideMark/>
          </w:tcPr>
          <w:p w:rsidR="006C28EB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777D52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7A25">
              <w:rPr>
                <w:sz w:val="16"/>
                <w:szCs w:val="16"/>
              </w:rPr>
              <w:t xml:space="preserve">6 </w:t>
            </w:r>
            <w:r w:rsidR="00777D52">
              <w:rPr>
                <w:b/>
                <w:sz w:val="16"/>
                <w:szCs w:val="16"/>
              </w:rPr>
              <w:t>Yorkshire 3</w:t>
            </w:r>
          </w:p>
        </w:tc>
        <w:tc>
          <w:tcPr>
            <w:tcW w:w="851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48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95946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</w:t>
            </w:r>
            <w:r w:rsidR="004D5CD2">
              <w:rPr>
                <w:sz w:val="16"/>
                <w:szCs w:val="16"/>
              </w:rPr>
              <w:t>Warwickshire 2</w:t>
            </w:r>
          </w:p>
        </w:tc>
        <w:tc>
          <w:tcPr>
            <w:tcW w:w="851" w:type="dxa"/>
            <w:hideMark/>
          </w:tcPr>
          <w:p w:rsidR="006C28EB" w:rsidRPr="00D95946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Pr="00D95946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Pr="00D95946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Pr="00D95946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Pr="00D95946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48" w:type="dxa"/>
            <w:hideMark/>
          </w:tcPr>
          <w:p w:rsidR="006C28EB" w:rsidRPr="00D95946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</w:t>
            </w:r>
            <w:r w:rsidR="004D5CD2">
              <w:rPr>
                <w:sz w:val="16"/>
                <w:szCs w:val="16"/>
              </w:rPr>
              <w:t>Mid-Glamorgan (withdrawn)</w:t>
            </w:r>
          </w:p>
        </w:tc>
        <w:tc>
          <w:tcPr>
            <w:tcW w:w="851" w:type="dxa"/>
            <w:hideMark/>
          </w:tcPr>
          <w:p w:rsidR="006C28EB" w:rsidRDefault="004D5CD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295D4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hideMark/>
          </w:tcPr>
          <w:p w:rsidR="006C28EB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hideMark/>
          </w:tcPr>
          <w:p w:rsidR="006C28EB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960CF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D960CF">
              <w:rPr>
                <w:b/>
                <w:sz w:val="16"/>
                <w:szCs w:val="16"/>
              </w:rPr>
              <w:t>Division 2 North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960CF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BAF">
              <w:rPr>
                <w:sz w:val="16"/>
                <w:szCs w:val="16"/>
              </w:rPr>
              <w:t xml:space="preserve"> </w:t>
            </w:r>
            <w:r w:rsidR="007073D2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  <w:hideMark/>
          </w:tcPr>
          <w:p w:rsidR="006C28EB" w:rsidRDefault="0077464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77464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1119C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77464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hideMark/>
          </w:tcPr>
          <w:p w:rsidR="006C28EB" w:rsidRDefault="0077464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48" w:type="dxa"/>
            <w:hideMark/>
          </w:tcPr>
          <w:p w:rsidR="006C28EB" w:rsidRDefault="0077464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BAF">
              <w:rPr>
                <w:sz w:val="16"/>
                <w:szCs w:val="16"/>
              </w:rPr>
              <w:t xml:space="preserve"> </w:t>
            </w:r>
            <w:r w:rsidR="007073D2">
              <w:rPr>
                <w:sz w:val="16"/>
                <w:szCs w:val="16"/>
              </w:rPr>
              <w:t>Lancashire 2</w:t>
            </w:r>
          </w:p>
        </w:tc>
        <w:tc>
          <w:tcPr>
            <w:tcW w:w="851" w:type="dxa"/>
          </w:tcPr>
          <w:p w:rsidR="006C28EB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C28EB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C28EB" w:rsidRDefault="00456AE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C28EB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6C28EB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48" w:type="dxa"/>
          </w:tcPr>
          <w:p w:rsidR="006C28EB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BA1AE0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B5F01">
              <w:rPr>
                <w:sz w:val="16"/>
                <w:szCs w:val="16"/>
              </w:rPr>
              <w:t>Lothian</w:t>
            </w:r>
          </w:p>
        </w:tc>
        <w:tc>
          <w:tcPr>
            <w:tcW w:w="851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48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E50E02" w:rsidRDefault="007073D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 Northumberland</w:t>
            </w:r>
          </w:p>
        </w:tc>
        <w:tc>
          <w:tcPr>
            <w:tcW w:w="851" w:type="dxa"/>
            <w:hideMark/>
          </w:tcPr>
          <w:p w:rsidR="006C28EB" w:rsidRPr="00C164AE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C164AE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Pr="00C164AE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C164AE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hideMark/>
          </w:tcPr>
          <w:p w:rsidR="006C28EB" w:rsidRPr="00C164AE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8" w:type="dxa"/>
            <w:hideMark/>
          </w:tcPr>
          <w:p w:rsidR="006C28EB" w:rsidRPr="00C164AE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B5F01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80BAF">
              <w:rPr>
                <w:sz w:val="16"/>
                <w:szCs w:val="16"/>
              </w:rPr>
              <w:t xml:space="preserve"> </w:t>
            </w:r>
            <w:r w:rsidR="00DB5F01">
              <w:rPr>
                <w:b/>
                <w:sz w:val="16"/>
                <w:szCs w:val="16"/>
              </w:rPr>
              <w:t>Yorkshire 4</w:t>
            </w:r>
          </w:p>
        </w:tc>
        <w:tc>
          <w:tcPr>
            <w:tcW w:w="851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48" w:type="dxa"/>
            <w:hideMark/>
          </w:tcPr>
          <w:p w:rsidR="006C28EB" w:rsidRPr="00DB5F01" w:rsidRDefault="00DB5F01" w:rsidP="0028142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119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Lanark</w:t>
            </w:r>
          </w:p>
        </w:tc>
        <w:tc>
          <w:tcPr>
            <w:tcW w:w="851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8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682C">
              <w:rPr>
                <w:sz w:val="16"/>
                <w:szCs w:val="16"/>
              </w:rPr>
              <w:t xml:space="preserve"> </w:t>
            </w:r>
            <w:r w:rsidR="00C45A80">
              <w:rPr>
                <w:sz w:val="16"/>
                <w:szCs w:val="16"/>
              </w:rPr>
              <w:t>Cheshire 2</w:t>
            </w:r>
          </w:p>
        </w:tc>
        <w:tc>
          <w:tcPr>
            <w:tcW w:w="851" w:type="dxa"/>
            <w:hideMark/>
          </w:tcPr>
          <w:p w:rsidR="006C28EB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C45A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6C28EB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48" w:type="dxa"/>
            <w:hideMark/>
          </w:tcPr>
          <w:p w:rsidR="006C28EB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DB5F01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BAF">
              <w:rPr>
                <w:sz w:val="16"/>
                <w:szCs w:val="16"/>
              </w:rPr>
              <w:t xml:space="preserve"> </w:t>
            </w:r>
            <w:r w:rsidR="00DB5F01">
              <w:rPr>
                <w:b/>
                <w:sz w:val="16"/>
                <w:szCs w:val="16"/>
              </w:rPr>
              <w:t>Yorkshire 5</w:t>
            </w:r>
          </w:p>
        </w:tc>
        <w:tc>
          <w:tcPr>
            <w:tcW w:w="851" w:type="dxa"/>
          </w:tcPr>
          <w:p w:rsidR="006C28EB" w:rsidRPr="00DB5F01" w:rsidRDefault="00DB5F01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C28EB" w:rsidRPr="00C879E8" w:rsidRDefault="00C879E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28EB" w:rsidRPr="00C879E8" w:rsidRDefault="00C879E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C28EB" w:rsidRPr="00C879E8" w:rsidRDefault="00C879E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C28EB" w:rsidRPr="00C879E8" w:rsidRDefault="00C879E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48" w:type="dxa"/>
          </w:tcPr>
          <w:p w:rsidR="006C28EB" w:rsidRPr="00C879E8" w:rsidRDefault="00C879E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D960CF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D960CF">
              <w:rPr>
                <w:b/>
                <w:sz w:val="16"/>
                <w:szCs w:val="16"/>
              </w:rPr>
              <w:t>Division 3 North</w:t>
            </w:r>
          </w:p>
        </w:tc>
        <w:tc>
          <w:tcPr>
            <w:tcW w:w="851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41240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Glasgow &amp; NS 2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Pr="00412400" w:rsidRDefault="0041240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412400" w:rsidRDefault="0041240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Pr="00412400" w:rsidRDefault="0041240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Pr="00412400" w:rsidRDefault="0041240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hideMark/>
          </w:tcPr>
          <w:p w:rsidR="006C28EB" w:rsidRPr="00412400" w:rsidRDefault="0041240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hideMark/>
          </w:tcPr>
          <w:p w:rsidR="006C28EB" w:rsidRPr="00412400" w:rsidRDefault="0041240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3FAA">
              <w:rPr>
                <w:sz w:val="16"/>
                <w:szCs w:val="16"/>
              </w:rPr>
              <w:t xml:space="preserve"> </w:t>
            </w:r>
            <w:r w:rsidR="00582439">
              <w:rPr>
                <w:sz w:val="16"/>
                <w:szCs w:val="16"/>
              </w:rPr>
              <w:t>Lothian 2</w:t>
            </w:r>
          </w:p>
        </w:tc>
        <w:tc>
          <w:tcPr>
            <w:tcW w:w="851" w:type="dxa"/>
            <w:hideMark/>
          </w:tcPr>
          <w:p w:rsidR="006C28EB" w:rsidRDefault="0058243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58243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682C">
              <w:rPr>
                <w:sz w:val="16"/>
                <w:szCs w:val="16"/>
              </w:rPr>
              <w:t xml:space="preserve"> </w:t>
            </w:r>
            <w:r w:rsidR="008848EF">
              <w:rPr>
                <w:sz w:val="16"/>
                <w:szCs w:val="16"/>
              </w:rPr>
              <w:t>Isle of Man</w:t>
            </w:r>
          </w:p>
        </w:tc>
        <w:tc>
          <w:tcPr>
            <w:tcW w:w="851" w:type="dxa"/>
            <w:hideMark/>
          </w:tcPr>
          <w:p w:rsidR="006C28EB" w:rsidRDefault="0058243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58243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848EF">
              <w:rPr>
                <w:sz w:val="16"/>
                <w:szCs w:val="16"/>
              </w:rPr>
              <w:t xml:space="preserve"> Cumbria</w:t>
            </w:r>
          </w:p>
        </w:tc>
        <w:tc>
          <w:tcPr>
            <w:tcW w:w="851" w:type="dxa"/>
            <w:hideMark/>
          </w:tcPr>
          <w:p w:rsidR="006C28EB" w:rsidRDefault="0058243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D2643C" w:rsidP="005E5B89">
            <w:p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582439" w:rsidRDefault="0058243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80B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Durham</w:t>
            </w:r>
          </w:p>
        </w:tc>
        <w:tc>
          <w:tcPr>
            <w:tcW w:w="851" w:type="dxa"/>
          </w:tcPr>
          <w:p w:rsidR="006C28EB" w:rsidRPr="00582439" w:rsidRDefault="0058243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28EB" w:rsidRPr="00582439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28EB" w:rsidRPr="00582439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C28EB" w:rsidRPr="00582439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6C28EB" w:rsidRPr="00582439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</w:tcPr>
          <w:p w:rsidR="006C28EB" w:rsidRPr="00582439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980BAF" w:rsidRDefault="00442CE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80BAF">
              <w:rPr>
                <w:b/>
                <w:sz w:val="16"/>
                <w:szCs w:val="16"/>
              </w:rPr>
              <w:t xml:space="preserve"> </w:t>
            </w:r>
            <w:r w:rsidR="00582439">
              <w:rPr>
                <w:sz w:val="16"/>
                <w:szCs w:val="16"/>
              </w:rPr>
              <w:t xml:space="preserve">Lancashire </w:t>
            </w:r>
            <w:r w:rsidR="001119C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Default="001119C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Default="001119C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0C7C93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80BAF">
              <w:rPr>
                <w:sz w:val="16"/>
                <w:szCs w:val="16"/>
              </w:rPr>
              <w:t xml:space="preserve"> </w:t>
            </w:r>
            <w:r w:rsidR="001119CE">
              <w:rPr>
                <w:sz w:val="16"/>
                <w:szCs w:val="16"/>
              </w:rPr>
              <w:t>Cheshire</w:t>
            </w:r>
            <w:r w:rsidR="000C7C9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851" w:type="dxa"/>
          </w:tcPr>
          <w:p w:rsidR="006C28EB" w:rsidRDefault="001119C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28EB" w:rsidRPr="000C7C93" w:rsidRDefault="001119C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28EB" w:rsidRPr="000C7C93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C28EB" w:rsidRPr="000C7C93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6C28EB" w:rsidRPr="000C7C93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</w:tcPr>
          <w:p w:rsidR="006C28EB" w:rsidRPr="000C7C93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441A4D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BAF">
              <w:rPr>
                <w:sz w:val="16"/>
                <w:szCs w:val="16"/>
              </w:rPr>
              <w:t xml:space="preserve"> </w:t>
            </w:r>
            <w:r w:rsidR="00D2643C">
              <w:rPr>
                <w:sz w:val="16"/>
                <w:szCs w:val="16"/>
              </w:rPr>
              <w:t>Northumberland 2</w:t>
            </w:r>
          </w:p>
        </w:tc>
        <w:tc>
          <w:tcPr>
            <w:tcW w:w="851" w:type="dxa"/>
            <w:hideMark/>
          </w:tcPr>
          <w:p w:rsidR="006C28EB" w:rsidRDefault="001119CE" w:rsidP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1682C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850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hideMark/>
          </w:tcPr>
          <w:p w:rsidR="006C28EB" w:rsidRDefault="00D2643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46682" w:rsidTr="00E0525B">
        <w:tc>
          <w:tcPr>
            <w:tcW w:w="3085" w:type="dxa"/>
            <w:hideMark/>
          </w:tcPr>
          <w:p w:rsidR="00D46682" w:rsidRPr="00D46682" w:rsidRDefault="00D4668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0854B8" w:rsidRDefault="000854B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17-U21 ECC Final Standings</w:t>
            </w:r>
            <w:r w:rsidR="000E139F">
              <w:rPr>
                <w:b/>
                <w:sz w:val="16"/>
                <w:szCs w:val="16"/>
              </w:rPr>
              <w:t xml:space="preserve"> </w:t>
            </w:r>
            <w:r w:rsidR="006517E4">
              <w:rPr>
                <w:b/>
                <w:sz w:val="16"/>
                <w:szCs w:val="16"/>
              </w:rPr>
              <w:t>(2016-17</w:t>
            </w:r>
            <w:r w:rsidR="005824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6517E4" w:rsidRDefault="000854B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6517E4">
              <w:rPr>
                <w:sz w:val="16"/>
                <w:szCs w:val="16"/>
              </w:rPr>
              <w:t xml:space="preserve"> </w:t>
            </w:r>
            <w:r w:rsidR="006517E4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56018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0B7AA8">
              <w:rPr>
                <w:sz w:val="16"/>
                <w:szCs w:val="16"/>
              </w:rPr>
              <w:t xml:space="preserve"> Es</w:t>
            </w:r>
            <w:r w:rsidR="00FA7477">
              <w:rPr>
                <w:sz w:val="16"/>
                <w:szCs w:val="16"/>
              </w:rPr>
              <w:t>sex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6517E4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  <w:r w:rsidR="000E139F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="00FA7477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0E139F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Norfolk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Worcester</w:t>
            </w:r>
            <w:r w:rsidR="000E139F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Devon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Cornwall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Warwickshire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Bedfordshire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1682C">
              <w:rPr>
                <w:sz w:val="16"/>
                <w:szCs w:val="16"/>
              </w:rPr>
              <w:t xml:space="preserve"> </w:t>
            </w:r>
            <w:r w:rsidR="006517E4">
              <w:rPr>
                <w:sz w:val="16"/>
                <w:szCs w:val="16"/>
              </w:rPr>
              <w:t>Lincolnshire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11682C" w:rsidRDefault="0011682C">
      <w:pPr>
        <w:spacing w:line="240" w:lineRule="auto"/>
      </w:pPr>
    </w:p>
    <w:sectPr w:rsidR="0011682C" w:rsidSect="006C28EB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C6"/>
    <w:rsid w:val="00015DFB"/>
    <w:rsid w:val="00062B3A"/>
    <w:rsid w:val="00067FBE"/>
    <w:rsid w:val="00085372"/>
    <w:rsid w:val="000854B8"/>
    <w:rsid w:val="000B7AA8"/>
    <w:rsid w:val="000C7C93"/>
    <w:rsid w:val="000E139F"/>
    <w:rsid w:val="00101CDA"/>
    <w:rsid w:val="00105A08"/>
    <w:rsid w:val="001119CE"/>
    <w:rsid w:val="0011682C"/>
    <w:rsid w:val="00125B8C"/>
    <w:rsid w:val="00180C48"/>
    <w:rsid w:val="00260C12"/>
    <w:rsid w:val="00270105"/>
    <w:rsid w:val="00281422"/>
    <w:rsid w:val="00295D44"/>
    <w:rsid w:val="002B3E47"/>
    <w:rsid w:val="002D2D55"/>
    <w:rsid w:val="00334FF7"/>
    <w:rsid w:val="00352DFC"/>
    <w:rsid w:val="00374AA9"/>
    <w:rsid w:val="00380034"/>
    <w:rsid w:val="00381894"/>
    <w:rsid w:val="00386FB4"/>
    <w:rsid w:val="003A2194"/>
    <w:rsid w:val="003A6CE3"/>
    <w:rsid w:val="003E114E"/>
    <w:rsid w:val="00412400"/>
    <w:rsid w:val="00420E54"/>
    <w:rsid w:val="004241E0"/>
    <w:rsid w:val="00441A4D"/>
    <w:rsid w:val="00442CEC"/>
    <w:rsid w:val="00456AE8"/>
    <w:rsid w:val="004D5CD2"/>
    <w:rsid w:val="005064B7"/>
    <w:rsid w:val="0056018D"/>
    <w:rsid w:val="00572AA1"/>
    <w:rsid w:val="00582439"/>
    <w:rsid w:val="0059188A"/>
    <w:rsid w:val="00593F11"/>
    <w:rsid w:val="005D7AD5"/>
    <w:rsid w:val="005E5B89"/>
    <w:rsid w:val="006129EA"/>
    <w:rsid w:val="006423C6"/>
    <w:rsid w:val="006517E4"/>
    <w:rsid w:val="00666021"/>
    <w:rsid w:val="00683123"/>
    <w:rsid w:val="006A2F13"/>
    <w:rsid w:val="006A561A"/>
    <w:rsid w:val="006B5680"/>
    <w:rsid w:val="006C28EB"/>
    <w:rsid w:val="006C3FAA"/>
    <w:rsid w:val="006E2A73"/>
    <w:rsid w:val="00704C08"/>
    <w:rsid w:val="007073D2"/>
    <w:rsid w:val="00724A5D"/>
    <w:rsid w:val="00733479"/>
    <w:rsid w:val="00741377"/>
    <w:rsid w:val="0077464C"/>
    <w:rsid w:val="00777D52"/>
    <w:rsid w:val="007A49C6"/>
    <w:rsid w:val="007D1871"/>
    <w:rsid w:val="008112C4"/>
    <w:rsid w:val="008816D3"/>
    <w:rsid w:val="008848EF"/>
    <w:rsid w:val="008A51D5"/>
    <w:rsid w:val="008E5F72"/>
    <w:rsid w:val="00956004"/>
    <w:rsid w:val="009658EE"/>
    <w:rsid w:val="00980BAF"/>
    <w:rsid w:val="009B5184"/>
    <w:rsid w:val="00A376F2"/>
    <w:rsid w:val="00A44F36"/>
    <w:rsid w:val="00A50340"/>
    <w:rsid w:val="00A5632C"/>
    <w:rsid w:val="00A6197B"/>
    <w:rsid w:val="00A92049"/>
    <w:rsid w:val="00A95C51"/>
    <w:rsid w:val="00B15DF9"/>
    <w:rsid w:val="00B2045E"/>
    <w:rsid w:val="00B4562C"/>
    <w:rsid w:val="00B95D08"/>
    <w:rsid w:val="00BA1AE0"/>
    <w:rsid w:val="00BD3980"/>
    <w:rsid w:val="00BF41D2"/>
    <w:rsid w:val="00C0599F"/>
    <w:rsid w:val="00C164AE"/>
    <w:rsid w:val="00C4320D"/>
    <w:rsid w:val="00C45A80"/>
    <w:rsid w:val="00C879E8"/>
    <w:rsid w:val="00CC2A03"/>
    <w:rsid w:val="00CD7BFE"/>
    <w:rsid w:val="00CF7077"/>
    <w:rsid w:val="00D2643C"/>
    <w:rsid w:val="00D45D87"/>
    <w:rsid w:val="00D46682"/>
    <w:rsid w:val="00D916C9"/>
    <w:rsid w:val="00D95946"/>
    <w:rsid w:val="00D960CF"/>
    <w:rsid w:val="00DB5F01"/>
    <w:rsid w:val="00DC4E5F"/>
    <w:rsid w:val="00E01FAF"/>
    <w:rsid w:val="00E0525B"/>
    <w:rsid w:val="00E23559"/>
    <w:rsid w:val="00E34115"/>
    <w:rsid w:val="00E50E02"/>
    <w:rsid w:val="00E579CB"/>
    <w:rsid w:val="00E679A0"/>
    <w:rsid w:val="00E7798B"/>
    <w:rsid w:val="00E81BF1"/>
    <w:rsid w:val="00EA6D22"/>
    <w:rsid w:val="00EB226A"/>
    <w:rsid w:val="00EC7A25"/>
    <w:rsid w:val="00ED04CF"/>
    <w:rsid w:val="00ED25B4"/>
    <w:rsid w:val="00ED7CA1"/>
    <w:rsid w:val="00EE06D9"/>
    <w:rsid w:val="00F22BDE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1F455-F9E2-4168-B95B-175FFA74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7370-4FFA-49E5-8A4D-C60716D3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josh.kidd@pinnacledata.co.uk</cp:lastModifiedBy>
  <cp:revision>2</cp:revision>
  <cp:lastPrinted>2016-02-15T13:56:00Z</cp:lastPrinted>
  <dcterms:created xsi:type="dcterms:W3CDTF">2018-02-04T16:11:00Z</dcterms:created>
  <dcterms:modified xsi:type="dcterms:W3CDTF">2018-02-04T16:11:00Z</dcterms:modified>
</cp:coreProperties>
</file>