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5" w:rsidRPr="00137350" w:rsidRDefault="00682955" w:rsidP="00D44294">
      <w:pPr>
        <w:spacing w:line="240" w:lineRule="auto"/>
        <w:contextualSpacing/>
        <w:jc w:val="center"/>
        <w:rPr>
          <w:b/>
          <w:sz w:val="16"/>
          <w:szCs w:val="16"/>
        </w:rPr>
      </w:pPr>
      <w:bookmarkStart w:id="0" w:name="_GoBack"/>
      <w:bookmarkEnd w:id="0"/>
    </w:p>
    <w:p w:rsidR="00D44294" w:rsidRPr="00137350" w:rsidRDefault="00D44294" w:rsidP="00A12939">
      <w:pPr>
        <w:spacing w:line="240" w:lineRule="auto"/>
        <w:contextualSpacing/>
        <w:rPr>
          <w:sz w:val="16"/>
          <w:szCs w:val="16"/>
        </w:rPr>
      </w:pPr>
    </w:p>
    <w:p w:rsidR="00D44294" w:rsidRDefault="00D44294" w:rsidP="00D44294">
      <w:pPr>
        <w:spacing w:line="240" w:lineRule="auto"/>
        <w:contextualSpacing/>
        <w:rPr>
          <w:sz w:val="16"/>
          <w:szCs w:val="16"/>
        </w:rPr>
      </w:pPr>
    </w:p>
    <w:p w:rsidR="00A12939" w:rsidRDefault="000B7621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A12939">
        <w:rPr>
          <w:b/>
          <w:sz w:val="16"/>
          <w:szCs w:val="16"/>
        </w:rPr>
        <w:t>CC LEAGUE TABLES</w:t>
      </w:r>
    </w:p>
    <w:p w:rsidR="00A12939" w:rsidRPr="00A12939" w:rsidRDefault="00B65472" w:rsidP="00A12939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2016-17</w:t>
      </w:r>
    </w:p>
    <w:p w:rsidR="00A12939" w:rsidRDefault="00A12939" w:rsidP="00D44294">
      <w:pPr>
        <w:spacing w:line="240" w:lineRule="auto"/>
        <w:contextualSpacing/>
        <w:rPr>
          <w:sz w:val="16"/>
          <w:szCs w:val="16"/>
        </w:rPr>
      </w:pPr>
    </w:p>
    <w:p w:rsidR="00A12939" w:rsidRPr="00137350" w:rsidRDefault="00A12939" w:rsidP="00D4429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48"/>
        <w:gridCol w:w="1156"/>
      </w:tblGrid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b/>
                <w:sz w:val="16"/>
                <w:szCs w:val="16"/>
              </w:rPr>
              <w:t>Premier</w:t>
            </w:r>
            <w:r w:rsidR="00FE16BA">
              <w:rPr>
                <w:b/>
                <w:sz w:val="16"/>
                <w:szCs w:val="16"/>
              </w:rPr>
              <w:t>ship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F923A5">
        <w:trPr>
          <w:trHeight w:val="146"/>
        </w:trPr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 </w:t>
            </w:r>
            <w:r w:rsidR="000F2B7A" w:rsidRPr="000C2517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48" w:type="dxa"/>
          </w:tcPr>
          <w:p w:rsidR="00D44294" w:rsidRPr="00F923A5" w:rsidRDefault="003C749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 </w:t>
            </w:r>
            <w:r w:rsidR="00B65472">
              <w:rPr>
                <w:sz w:val="16"/>
                <w:szCs w:val="16"/>
              </w:rPr>
              <w:t>Buckinghamshire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44294" w:rsidRPr="00137350" w:rsidRDefault="002D595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3C7496">
              <w:rPr>
                <w:sz w:val="16"/>
                <w:szCs w:val="16"/>
              </w:rPr>
              <w:t xml:space="preserve"> Avon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D595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F923A5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 </w:t>
            </w:r>
            <w:r w:rsidR="003C7496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 </w:t>
            </w:r>
            <w:r w:rsidR="003C7496">
              <w:rPr>
                <w:sz w:val="16"/>
                <w:szCs w:val="16"/>
              </w:rPr>
              <w:t>Hampshire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 </w:t>
            </w:r>
            <w:r w:rsidR="00B65472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 </w:t>
            </w:r>
            <w:r w:rsidR="003C7496">
              <w:rPr>
                <w:sz w:val="16"/>
                <w:szCs w:val="16"/>
              </w:rPr>
              <w:t>Glasgow &amp; NS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44294" w:rsidRPr="00137350" w:rsidRDefault="003C7496" w:rsidP="000C251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 </w:t>
            </w:r>
            <w:r w:rsidR="003C7496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9  </w:t>
            </w:r>
            <w:r w:rsidR="003C7496">
              <w:rPr>
                <w:sz w:val="16"/>
                <w:szCs w:val="16"/>
              </w:rPr>
              <w:t>Warwickshire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10 </w:t>
            </w:r>
            <w:r w:rsidR="001242FC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48" w:type="dxa"/>
          </w:tcPr>
          <w:p w:rsidR="00D44294" w:rsidRPr="00137350" w:rsidRDefault="003C749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0F2B7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  <w:r w:rsidR="000B7621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0B762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</w:t>
            </w:r>
            <w:r w:rsidR="00130A0D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</w:t>
            </w:r>
            <w:r w:rsidR="00130A0D">
              <w:rPr>
                <w:sz w:val="16"/>
                <w:szCs w:val="16"/>
              </w:rPr>
              <w:t>Leinster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130A0D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0C2517" w:rsidRPr="00137350" w:rsidRDefault="000C2517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</w:t>
            </w:r>
            <w:r w:rsidR="00130A0D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130A0D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0A0D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</w:t>
            </w:r>
            <w:r w:rsidR="002A7DCB">
              <w:rPr>
                <w:b/>
                <w:sz w:val="16"/>
                <w:szCs w:val="16"/>
              </w:rPr>
              <w:t>Yorkshire 2</w:t>
            </w:r>
          </w:p>
        </w:tc>
        <w:tc>
          <w:tcPr>
            <w:tcW w:w="851" w:type="dxa"/>
          </w:tcPr>
          <w:p w:rsidR="00D44294" w:rsidRPr="00130A0D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0A0D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0A0D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48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0B7621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</w:t>
            </w:r>
            <w:r w:rsidR="002A7DCB"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D77306" w:rsidRDefault="00D77306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48" w:type="dxa"/>
          </w:tcPr>
          <w:p w:rsidR="00D44294" w:rsidRPr="00D77306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</w:t>
            </w:r>
            <w:r w:rsidR="002A7DCB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D7730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</w:t>
            </w:r>
            <w:r w:rsidR="002A7DCB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</w:t>
            </w:r>
            <w:r w:rsidR="002A7DCB">
              <w:rPr>
                <w:sz w:val="16"/>
                <w:szCs w:val="16"/>
              </w:rPr>
              <w:t>Lanark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CC01C8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2</w:t>
            </w:r>
            <w:r w:rsidR="000F2B7A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2A7DCB">
              <w:rPr>
                <w:sz w:val="16"/>
                <w:szCs w:val="16"/>
              </w:rPr>
              <w:t>Ulster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D77306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8" w:type="dxa"/>
          </w:tcPr>
          <w:p w:rsidR="00D44294" w:rsidRPr="00137350" w:rsidRDefault="002A7DC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2A7DCB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2A7DCB">
              <w:rPr>
                <w:b/>
                <w:sz w:val="16"/>
                <w:szCs w:val="16"/>
              </w:rPr>
              <w:t>Yorkshire 4</w:t>
            </w:r>
          </w:p>
        </w:tc>
        <w:tc>
          <w:tcPr>
            <w:tcW w:w="851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48" w:type="dxa"/>
          </w:tcPr>
          <w:p w:rsidR="00D44294" w:rsidRPr="002A7DCB" w:rsidRDefault="002A7DCB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3</w:t>
            </w:r>
            <w:r w:rsidR="00016220">
              <w:rPr>
                <w:sz w:val="16"/>
                <w:szCs w:val="16"/>
              </w:rPr>
              <w:t xml:space="preserve"> </w:t>
            </w:r>
            <w:r w:rsidR="00CD2663">
              <w:rPr>
                <w:sz w:val="16"/>
                <w:szCs w:val="16"/>
              </w:rPr>
              <w:t>Northumberland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CD2663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4</w:t>
            </w:r>
            <w:r w:rsidR="00016220">
              <w:rPr>
                <w:sz w:val="16"/>
                <w:szCs w:val="16"/>
              </w:rPr>
              <w:t xml:space="preserve"> </w:t>
            </w:r>
            <w:r w:rsidR="00CD2663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</w:tcPr>
          <w:p w:rsidR="00D44294" w:rsidRPr="00CD2663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CD2663">
              <w:rPr>
                <w:sz w:val="16"/>
                <w:szCs w:val="16"/>
              </w:rPr>
              <w:t>Lancashire 2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D2663">
              <w:rPr>
                <w:sz w:val="16"/>
                <w:szCs w:val="16"/>
              </w:rPr>
              <w:t xml:space="preserve"> Lothian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6389A">
              <w:rPr>
                <w:sz w:val="16"/>
                <w:szCs w:val="16"/>
              </w:rPr>
              <w:t xml:space="preserve"> Cheshire 2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77306">
              <w:rPr>
                <w:sz w:val="16"/>
                <w:szCs w:val="16"/>
              </w:rPr>
              <w:t xml:space="preserve"> </w:t>
            </w:r>
            <w:r w:rsidR="004F4F32">
              <w:rPr>
                <w:sz w:val="16"/>
                <w:szCs w:val="16"/>
              </w:rPr>
              <w:t>Glasgow  NS 2</w:t>
            </w:r>
          </w:p>
        </w:tc>
        <w:tc>
          <w:tcPr>
            <w:tcW w:w="851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77306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77306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F4F32" w:rsidRPr="00137350" w:rsidRDefault="00E6389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48" w:type="dxa"/>
          </w:tcPr>
          <w:p w:rsidR="00D44294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F4F32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CC01C8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</w:t>
            </w:r>
            <w:r w:rsidR="00821874">
              <w:rPr>
                <w:b/>
                <w:sz w:val="16"/>
                <w:szCs w:val="16"/>
              </w:rPr>
              <w:t>3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B18DF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1B18DF"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48" w:type="dxa"/>
          </w:tcPr>
          <w:p w:rsidR="00D44294" w:rsidRPr="001B18DF" w:rsidRDefault="00CD266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B18DF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1B18DF">
              <w:rPr>
                <w:sz w:val="16"/>
                <w:szCs w:val="16"/>
              </w:rPr>
              <w:t>Isle of Man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B18DF" w:rsidRDefault="001B18DF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8" w:type="dxa"/>
          </w:tcPr>
          <w:p w:rsidR="00D44294" w:rsidRPr="001B18DF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0F2B7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CD2663">
              <w:rPr>
                <w:sz w:val="16"/>
                <w:szCs w:val="16"/>
              </w:rPr>
              <w:t>Durham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</w:tcPr>
          <w:p w:rsidR="00D44294" w:rsidRPr="00137350" w:rsidRDefault="00CD266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1B18DF" w:rsidP="008C69B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Lothian 2</w:t>
            </w:r>
          </w:p>
        </w:tc>
        <w:tc>
          <w:tcPr>
            <w:tcW w:w="851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48" w:type="dxa"/>
          </w:tcPr>
          <w:p w:rsidR="00D44294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D7F13">
              <w:rPr>
                <w:sz w:val="16"/>
                <w:szCs w:val="16"/>
              </w:rPr>
              <w:t xml:space="preserve"> </w:t>
            </w:r>
            <w:r w:rsidR="00525A65" w:rsidRPr="001373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FE3398">
              <w:rPr>
                <w:sz w:val="16"/>
                <w:szCs w:val="16"/>
              </w:rPr>
              <w:t>Lancashire 3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B18DF">
              <w:rPr>
                <w:sz w:val="16"/>
                <w:szCs w:val="16"/>
              </w:rPr>
              <w:t xml:space="preserve"> Cumbria</w:t>
            </w:r>
          </w:p>
          <w:p w:rsidR="00821874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B18DF">
              <w:rPr>
                <w:sz w:val="16"/>
                <w:szCs w:val="16"/>
              </w:rPr>
              <w:t xml:space="preserve"> Cheshire 3</w:t>
            </w:r>
          </w:p>
          <w:p w:rsidR="00821874" w:rsidRPr="00137350" w:rsidRDefault="0082187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B18DF">
              <w:rPr>
                <w:sz w:val="16"/>
                <w:szCs w:val="16"/>
              </w:rPr>
              <w:t xml:space="preserve"> Lanark 2</w:t>
            </w:r>
          </w:p>
        </w:tc>
        <w:tc>
          <w:tcPr>
            <w:tcW w:w="851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0C90" w:rsidRPr="00137350" w:rsidRDefault="00500C9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1B18DF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48" w:type="dxa"/>
          </w:tcPr>
          <w:p w:rsidR="00D44294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500C9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500C90" w:rsidRPr="00137350" w:rsidRDefault="00FE339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DA2D24">
        <w:tc>
          <w:tcPr>
            <w:tcW w:w="3085" w:type="dxa"/>
          </w:tcPr>
          <w:p w:rsidR="002D7F13" w:rsidRPr="002D7F13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Default="00D44294" w:rsidP="00D44294">
            <w:pPr>
              <w:contextualSpacing/>
              <w:rPr>
                <w:sz w:val="16"/>
                <w:szCs w:val="16"/>
              </w:rPr>
            </w:pPr>
          </w:p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9A36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01622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17-U21 E</w:t>
            </w:r>
            <w:r w:rsidRPr="00016220">
              <w:rPr>
                <w:b/>
                <w:sz w:val="16"/>
                <w:szCs w:val="16"/>
              </w:rPr>
              <w:t>CC Final Standings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2D7F13" w:rsidRPr="00137350" w:rsidTr="00DA2D24">
        <w:tc>
          <w:tcPr>
            <w:tcW w:w="3085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2D7F13" w:rsidRPr="00137350" w:rsidRDefault="002D7F13" w:rsidP="00D44294">
            <w:pPr>
              <w:contextualSpacing/>
              <w:rPr>
                <w:sz w:val="16"/>
                <w:szCs w:val="16"/>
              </w:rPr>
            </w:pPr>
          </w:p>
        </w:tc>
      </w:tr>
    </w:tbl>
    <w:p w:rsidR="00D44294" w:rsidRPr="00D44294" w:rsidRDefault="00D44294" w:rsidP="00D44294">
      <w:pPr>
        <w:spacing w:line="240" w:lineRule="auto"/>
        <w:contextualSpacing/>
      </w:pPr>
    </w:p>
    <w:sectPr w:rsidR="00D44294" w:rsidRPr="00D44294" w:rsidSect="00E52CCD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4"/>
    <w:rsid w:val="000058E7"/>
    <w:rsid w:val="00016220"/>
    <w:rsid w:val="00084B8D"/>
    <w:rsid w:val="000B7621"/>
    <w:rsid w:val="000C2517"/>
    <w:rsid w:val="000F2B7A"/>
    <w:rsid w:val="001242FC"/>
    <w:rsid w:val="00130A0D"/>
    <w:rsid w:val="00137350"/>
    <w:rsid w:val="0016714D"/>
    <w:rsid w:val="001B18DF"/>
    <w:rsid w:val="001D0873"/>
    <w:rsid w:val="002746F7"/>
    <w:rsid w:val="00275F5C"/>
    <w:rsid w:val="002A649B"/>
    <w:rsid w:val="002A7DCB"/>
    <w:rsid w:val="002D595E"/>
    <w:rsid w:val="002D6632"/>
    <w:rsid w:val="002D7F13"/>
    <w:rsid w:val="003125EB"/>
    <w:rsid w:val="00391B33"/>
    <w:rsid w:val="003C7496"/>
    <w:rsid w:val="00412210"/>
    <w:rsid w:val="004E1502"/>
    <w:rsid w:val="004F4F32"/>
    <w:rsid w:val="00500C90"/>
    <w:rsid w:val="00525A65"/>
    <w:rsid w:val="00563009"/>
    <w:rsid w:val="005704B2"/>
    <w:rsid w:val="0062238C"/>
    <w:rsid w:val="00682955"/>
    <w:rsid w:val="007833D0"/>
    <w:rsid w:val="00821874"/>
    <w:rsid w:val="008C69B2"/>
    <w:rsid w:val="009A3620"/>
    <w:rsid w:val="00A12939"/>
    <w:rsid w:val="00A5189C"/>
    <w:rsid w:val="00A6228D"/>
    <w:rsid w:val="00B02F1C"/>
    <w:rsid w:val="00B366BF"/>
    <w:rsid w:val="00B65472"/>
    <w:rsid w:val="00BE22C1"/>
    <w:rsid w:val="00CC01C8"/>
    <w:rsid w:val="00CD2663"/>
    <w:rsid w:val="00D16E88"/>
    <w:rsid w:val="00D33EEE"/>
    <w:rsid w:val="00D44294"/>
    <w:rsid w:val="00D53F9A"/>
    <w:rsid w:val="00D77306"/>
    <w:rsid w:val="00DA2D24"/>
    <w:rsid w:val="00E36AA5"/>
    <w:rsid w:val="00E52CCD"/>
    <w:rsid w:val="00E6389A"/>
    <w:rsid w:val="00EA5239"/>
    <w:rsid w:val="00EE00ED"/>
    <w:rsid w:val="00F923A5"/>
    <w:rsid w:val="00FA057F"/>
    <w:rsid w:val="00FB1512"/>
    <w:rsid w:val="00FE16BA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EE7AB-8C24-4D31-B9F0-657473E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josh.kidd@pinnacledata.co.uk</cp:lastModifiedBy>
  <cp:revision>2</cp:revision>
  <dcterms:created xsi:type="dcterms:W3CDTF">2017-03-30T18:07:00Z</dcterms:created>
  <dcterms:modified xsi:type="dcterms:W3CDTF">2017-03-30T18:07:00Z</dcterms:modified>
</cp:coreProperties>
</file>