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55" w:rsidRPr="00137350" w:rsidRDefault="00682955" w:rsidP="00D44294">
      <w:pPr>
        <w:spacing w:line="240" w:lineRule="auto"/>
        <w:contextualSpacing/>
        <w:jc w:val="center"/>
        <w:rPr>
          <w:b/>
          <w:sz w:val="16"/>
          <w:szCs w:val="16"/>
        </w:rPr>
      </w:pPr>
      <w:bookmarkStart w:id="0" w:name="_GoBack"/>
      <w:bookmarkEnd w:id="0"/>
    </w:p>
    <w:p w:rsidR="00D44294" w:rsidRPr="00137350" w:rsidRDefault="00D44294" w:rsidP="00A12939">
      <w:pPr>
        <w:spacing w:line="240" w:lineRule="auto"/>
        <w:contextualSpacing/>
        <w:rPr>
          <w:sz w:val="16"/>
          <w:szCs w:val="16"/>
        </w:rPr>
      </w:pPr>
    </w:p>
    <w:p w:rsidR="00D44294" w:rsidRDefault="00D44294" w:rsidP="00D44294">
      <w:pPr>
        <w:spacing w:line="240" w:lineRule="auto"/>
        <w:contextualSpacing/>
        <w:rPr>
          <w:sz w:val="16"/>
          <w:szCs w:val="16"/>
        </w:rPr>
      </w:pPr>
    </w:p>
    <w:p w:rsidR="00A12939" w:rsidRDefault="000B7621" w:rsidP="00A12939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A12939">
        <w:rPr>
          <w:b/>
          <w:sz w:val="16"/>
          <w:szCs w:val="16"/>
        </w:rPr>
        <w:t>CC LEAGUE TABLES</w:t>
      </w:r>
    </w:p>
    <w:p w:rsidR="00A12939" w:rsidRPr="00A12939" w:rsidRDefault="00B65472" w:rsidP="00A12939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2016-17</w:t>
      </w:r>
    </w:p>
    <w:p w:rsidR="00A12939" w:rsidRDefault="00A12939" w:rsidP="00D44294">
      <w:pPr>
        <w:spacing w:line="240" w:lineRule="auto"/>
        <w:contextualSpacing/>
        <w:rPr>
          <w:sz w:val="16"/>
          <w:szCs w:val="16"/>
        </w:rPr>
      </w:pPr>
    </w:p>
    <w:p w:rsidR="00A12939" w:rsidRPr="00137350" w:rsidRDefault="00A12939" w:rsidP="00D44294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48"/>
        <w:gridCol w:w="1156"/>
      </w:tblGrid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b/>
                <w:sz w:val="16"/>
                <w:szCs w:val="16"/>
              </w:rPr>
              <w:t>Premier</w:t>
            </w:r>
            <w:r w:rsidR="00FE16BA">
              <w:rPr>
                <w:b/>
                <w:sz w:val="16"/>
                <w:szCs w:val="16"/>
              </w:rPr>
              <w:t>ship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F923A5">
        <w:trPr>
          <w:trHeight w:val="146"/>
        </w:trPr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1  </w:t>
            </w:r>
            <w:r w:rsidR="000F2B7A" w:rsidRPr="000C2517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</w:tcPr>
          <w:p w:rsidR="00D44294" w:rsidRPr="00F923A5" w:rsidRDefault="003C7496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F923A5" w:rsidRDefault="003C7496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Pr="00F923A5" w:rsidRDefault="003C7496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F923A5" w:rsidRDefault="003C7496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D44294" w:rsidRPr="00F923A5" w:rsidRDefault="003C7496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48" w:type="dxa"/>
          </w:tcPr>
          <w:p w:rsidR="00D44294" w:rsidRPr="00F923A5" w:rsidRDefault="003C7496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2  </w:t>
            </w:r>
            <w:r w:rsidR="00B65472">
              <w:rPr>
                <w:sz w:val="16"/>
                <w:szCs w:val="16"/>
              </w:rPr>
              <w:t>Buckinghamshire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44294" w:rsidRPr="00137350" w:rsidRDefault="002D595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3 </w:t>
            </w:r>
            <w:r w:rsidR="003C7496">
              <w:rPr>
                <w:sz w:val="16"/>
                <w:szCs w:val="16"/>
              </w:rPr>
              <w:t xml:space="preserve"> Avon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2D595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F923A5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4  </w:t>
            </w:r>
            <w:r w:rsidR="003C7496">
              <w:rPr>
                <w:sz w:val="16"/>
                <w:szCs w:val="16"/>
              </w:rPr>
              <w:t>Sussex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5  </w:t>
            </w:r>
            <w:r w:rsidR="003C7496">
              <w:rPr>
                <w:sz w:val="16"/>
                <w:szCs w:val="16"/>
              </w:rPr>
              <w:t>Hampshire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6  </w:t>
            </w:r>
            <w:r w:rsidR="00B65472">
              <w:rPr>
                <w:sz w:val="16"/>
                <w:szCs w:val="16"/>
              </w:rPr>
              <w:t>Surrey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7  </w:t>
            </w:r>
            <w:r w:rsidR="003C7496">
              <w:rPr>
                <w:sz w:val="16"/>
                <w:szCs w:val="16"/>
              </w:rPr>
              <w:t>Glasgow &amp; NS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D44294" w:rsidRPr="00137350" w:rsidRDefault="003C7496" w:rsidP="000C251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8  </w:t>
            </w:r>
            <w:r w:rsidR="003C7496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9  </w:t>
            </w:r>
            <w:r w:rsidR="003C7496">
              <w:rPr>
                <w:sz w:val="16"/>
                <w:szCs w:val="16"/>
              </w:rPr>
              <w:t>Warwickshire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10 </w:t>
            </w:r>
            <w:r w:rsidR="001242FC">
              <w:rPr>
                <w:sz w:val="16"/>
                <w:szCs w:val="16"/>
              </w:rPr>
              <w:t>Nottinghamshire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0F2B7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Division 1</w:t>
            </w:r>
            <w:r w:rsidR="000B7621">
              <w:rPr>
                <w:b/>
                <w:sz w:val="16"/>
                <w:szCs w:val="16"/>
              </w:rPr>
              <w:t xml:space="preserve"> North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1 </w:t>
            </w:r>
            <w:r w:rsidR="00130A0D">
              <w:rPr>
                <w:sz w:val="16"/>
                <w:szCs w:val="16"/>
              </w:rPr>
              <w:t>Leicestershire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48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56" w:type="dxa"/>
          </w:tcPr>
          <w:p w:rsidR="000C2517" w:rsidRPr="00137350" w:rsidRDefault="000C2517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2 </w:t>
            </w:r>
            <w:r w:rsidR="00130A0D">
              <w:rPr>
                <w:sz w:val="16"/>
                <w:szCs w:val="16"/>
              </w:rPr>
              <w:t>Leinster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130A0D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48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56" w:type="dxa"/>
          </w:tcPr>
          <w:p w:rsidR="000C2517" w:rsidRPr="00137350" w:rsidRDefault="000C2517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0A0D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3 </w:t>
            </w:r>
            <w:r w:rsidR="00130A0D">
              <w:rPr>
                <w:sz w:val="16"/>
                <w:szCs w:val="16"/>
              </w:rPr>
              <w:t>Lancashire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130A0D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48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0A0D" w:rsidRDefault="00D44294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4 </w:t>
            </w:r>
            <w:r w:rsidR="002A7DCB">
              <w:rPr>
                <w:b/>
                <w:sz w:val="16"/>
                <w:szCs w:val="16"/>
              </w:rPr>
              <w:t>Yorkshire 2</w:t>
            </w:r>
          </w:p>
        </w:tc>
        <w:tc>
          <w:tcPr>
            <w:tcW w:w="851" w:type="dxa"/>
          </w:tcPr>
          <w:p w:rsidR="00D44294" w:rsidRPr="00130A0D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0A0D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0A0D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48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0B7621" w:rsidRDefault="00D44294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5 </w:t>
            </w:r>
            <w:r w:rsidR="002A7DCB">
              <w:rPr>
                <w:b/>
                <w:sz w:val="16"/>
                <w:szCs w:val="16"/>
              </w:rPr>
              <w:t>Yorkshire 3</w:t>
            </w:r>
          </w:p>
        </w:tc>
        <w:tc>
          <w:tcPr>
            <w:tcW w:w="851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D77306" w:rsidRDefault="00D77306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48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6 </w:t>
            </w:r>
            <w:r w:rsidR="002A7DCB">
              <w:rPr>
                <w:sz w:val="16"/>
                <w:szCs w:val="16"/>
              </w:rPr>
              <w:t>Staffordshire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D7730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48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7 </w:t>
            </w:r>
            <w:r w:rsidR="002A7DCB">
              <w:rPr>
                <w:sz w:val="16"/>
                <w:szCs w:val="16"/>
              </w:rPr>
              <w:t>Worcestershire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48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8 </w:t>
            </w:r>
            <w:r w:rsidR="002A7DCB">
              <w:rPr>
                <w:sz w:val="16"/>
                <w:szCs w:val="16"/>
              </w:rPr>
              <w:t>Lanark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8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CC01C8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Division 2</w:t>
            </w:r>
            <w:r w:rsidR="000F2B7A">
              <w:rPr>
                <w:b/>
                <w:sz w:val="16"/>
                <w:szCs w:val="16"/>
              </w:rPr>
              <w:t xml:space="preserve"> North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 </w:t>
            </w:r>
            <w:r w:rsidR="002A7DCB">
              <w:rPr>
                <w:sz w:val="16"/>
                <w:szCs w:val="16"/>
              </w:rPr>
              <w:t>Ulster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D7730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48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2A7DCB" w:rsidRDefault="00525A65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2 </w:t>
            </w:r>
            <w:r w:rsidR="002A7DCB">
              <w:rPr>
                <w:b/>
                <w:sz w:val="16"/>
                <w:szCs w:val="16"/>
              </w:rPr>
              <w:t>Yorkshire 4</w:t>
            </w:r>
          </w:p>
        </w:tc>
        <w:tc>
          <w:tcPr>
            <w:tcW w:w="851" w:type="dxa"/>
          </w:tcPr>
          <w:p w:rsidR="00D44294" w:rsidRPr="002A7DCB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2A7DCB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2A7DCB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2A7DCB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D44294" w:rsidRPr="002A7DCB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48" w:type="dxa"/>
          </w:tcPr>
          <w:p w:rsidR="00D44294" w:rsidRPr="002A7DCB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3</w:t>
            </w:r>
            <w:r w:rsidR="00016220">
              <w:rPr>
                <w:sz w:val="16"/>
                <w:szCs w:val="16"/>
              </w:rPr>
              <w:t xml:space="preserve"> </w:t>
            </w:r>
            <w:r w:rsidR="00CD2663">
              <w:rPr>
                <w:sz w:val="16"/>
                <w:szCs w:val="16"/>
              </w:rPr>
              <w:t>Northumberland</w:t>
            </w:r>
          </w:p>
        </w:tc>
        <w:tc>
          <w:tcPr>
            <w:tcW w:w="851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48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CD2663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4</w:t>
            </w:r>
            <w:r w:rsidR="00016220">
              <w:rPr>
                <w:sz w:val="16"/>
                <w:szCs w:val="16"/>
              </w:rPr>
              <w:t xml:space="preserve"> </w:t>
            </w:r>
            <w:r w:rsidR="00CD2663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</w:tcPr>
          <w:p w:rsidR="00D44294" w:rsidRPr="00CD2663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CD2663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CD2663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CD2663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D44294" w:rsidRPr="00CD2663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48" w:type="dxa"/>
          </w:tcPr>
          <w:p w:rsidR="00D44294" w:rsidRPr="00CD2663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5 </w:t>
            </w:r>
            <w:r w:rsidR="00CD2663">
              <w:rPr>
                <w:sz w:val="16"/>
                <w:szCs w:val="16"/>
              </w:rPr>
              <w:t>Lancashire 2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D2663">
              <w:rPr>
                <w:sz w:val="16"/>
                <w:szCs w:val="16"/>
              </w:rPr>
              <w:t xml:space="preserve"> Lothian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6389A">
              <w:rPr>
                <w:sz w:val="16"/>
                <w:szCs w:val="16"/>
              </w:rPr>
              <w:t xml:space="preserve"> Cheshire 2</w:t>
            </w:r>
          </w:p>
          <w:p w:rsidR="00821874" w:rsidRPr="00137350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77306">
              <w:rPr>
                <w:sz w:val="16"/>
                <w:szCs w:val="16"/>
              </w:rPr>
              <w:t xml:space="preserve"> </w:t>
            </w:r>
            <w:r w:rsidR="004F4F32">
              <w:rPr>
                <w:sz w:val="16"/>
                <w:szCs w:val="16"/>
              </w:rPr>
              <w:t>Glasgow  NS 2</w:t>
            </w:r>
          </w:p>
        </w:tc>
        <w:tc>
          <w:tcPr>
            <w:tcW w:w="851" w:type="dxa"/>
          </w:tcPr>
          <w:p w:rsidR="00D44294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77306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77306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77306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77306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F4F32" w:rsidRPr="00137350" w:rsidRDefault="00E6389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F4F32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4F4F32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D44294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4F4F32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48" w:type="dxa"/>
          </w:tcPr>
          <w:p w:rsidR="00D44294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4F4F32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CC01C8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Division </w:t>
            </w:r>
            <w:r w:rsidR="00821874">
              <w:rPr>
                <w:b/>
                <w:sz w:val="16"/>
                <w:szCs w:val="16"/>
              </w:rPr>
              <w:t>3 North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B18DF" w:rsidRDefault="00525A65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 </w:t>
            </w:r>
            <w:r w:rsidR="001B18DF">
              <w:rPr>
                <w:b/>
                <w:sz w:val="16"/>
                <w:szCs w:val="16"/>
              </w:rPr>
              <w:t>Yorkshire 5</w:t>
            </w:r>
          </w:p>
        </w:tc>
        <w:tc>
          <w:tcPr>
            <w:tcW w:w="851" w:type="dxa"/>
          </w:tcPr>
          <w:p w:rsidR="00D44294" w:rsidRPr="001B18DF" w:rsidRDefault="00CD266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B18DF" w:rsidRDefault="00CD266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B18DF" w:rsidRDefault="00CD266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B18DF" w:rsidRDefault="00CD266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D44294" w:rsidRPr="001B18DF" w:rsidRDefault="00CD266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48" w:type="dxa"/>
          </w:tcPr>
          <w:p w:rsidR="00D44294" w:rsidRPr="001B18DF" w:rsidRDefault="00CD266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B18DF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2 </w:t>
            </w:r>
            <w:r w:rsidR="001B18DF">
              <w:rPr>
                <w:sz w:val="16"/>
                <w:szCs w:val="16"/>
              </w:rPr>
              <w:t>Isle of Man</w:t>
            </w:r>
          </w:p>
        </w:tc>
        <w:tc>
          <w:tcPr>
            <w:tcW w:w="851" w:type="dxa"/>
          </w:tcPr>
          <w:p w:rsidR="00D44294" w:rsidRPr="001B18DF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B18DF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B18DF" w:rsidRDefault="001B18D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B18DF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D44294" w:rsidRPr="001B18DF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48" w:type="dxa"/>
          </w:tcPr>
          <w:p w:rsidR="00D44294" w:rsidRPr="001B18DF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0F2B7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CD2663">
              <w:rPr>
                <w:sz w:val="16"/>
                <w:szCs w:val="16"/>
              </w:rPr>
              <w:t>Durham</w:t>
            </w:r>
          </w:p>
        </w:tc>
        <w:tc>
          <w:tcPr>
            <w:tcW w:w="851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48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1B18DF" w:rsidP="008C69B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Lothian 2</w:t>
            </w:r>
          </w:p>
        </w:tc>
        <w:tc>
          <w:tcPr>
            <w:tcW w:w="851" w:type="dxa"/>
          </w:tcPr>
          <w:p w:rsidR="00D44294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D44294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48" w:type="dxa"/>
          </w:tcPr>
          <w:p w:rsidR="00D44294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2D7F13">
              <w:rPr>
                <w:sz w:val="16"/>
                <w:szCs w:val="16"/>
              </w:rPr>
              <w:t xml:space="preserve"> </w:t>
            </w:r>
            <w:r w:rsidR="00525A65" w:rsidRPr="001373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5 </w:t>
            </w:r>
            <w:r w:rsidR="00FE3398">
              <w:rPr>
                <w:sz w:val="16"/>
                <w:szCs w:val="16"/>
              </w:rPr>
              <w:t>Lancashire 3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B18DF">
              <w:rPr>
                <w:sz w:val="16"/>
                <w:szCs w:val="16"/>
              </w:rPr>
              <w:t xml:space="preserve"> Cumbria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B18DF">
              <w:rPr>
                <w:sz w:val="16"/>
                <w:szCs w:val="16"/>
              </w:rPr>
              <w:t xml:space="preserve"> Cheshire 3</w:t>
            </w:r>
          </w:p>
          <w:p w:rsidR="00821874" w:rsidRPr="00137350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B18DF">
              <w:rPr>
                <w:sz w:val="16"/>
                <w:szCs w:val="16"/>
              </w:rPr>
              <w:t xml:space="preserve"> Lanark 2</w:t>
            </w:r>
          </w:p>
        </w:tc>
        <w:tc>
          <w:tcPr>
            <w:tcW w:w="851" w:type="dxa"/>
          </w:tcPr>
          <w:p w:rsidR="00D44294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B18DF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00C9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00C90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B18DF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00C9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00C90" w:rsidRPr="00137350" w:rsidRDefault="00500C9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44294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B18DF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00C9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00C90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1B18DF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500C9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500C90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D44294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1B18DF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500C9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500C90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48" w:type="dxa"/>
          </w:tcPr>
          <w:p w:rsidR="00D44294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500C9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500C9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500C90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2D7F13" w:rsidRPr="002D7F13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Default="00D44294" w:rsidP="00D44294">
            <w:pPr>
              <w:contextualSpacing/>
              <w:rPr>
                <w:sz w:val="16"/>
                <w:szCs w:val="16"/>
              </w:rPr>
            </w:pPr>
          </w:p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9A36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01622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17-U21 E</w:t>
            </w:r>
            <w:r w:rsidRPr="00016220">
              <w:rPr>
                <w:b/>
                <w:sz w:val="16"/>
                <w:szCs w:val="16"/>
              </w:rPr>
              <w:t>CC Final Standings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9F58D5" w:rsidRDefault="002D7F1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 </w:t>
            </w:r>
            <w:r w:rsidR="009F58D5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 </w:t>
            </w:r>
            <w:r w:rsidR="009F58D5">
              <w:rPr>
                <w:sz w:val="16"/>
                <w:szCs w:val="16"/>
              </w:rPr>
              <w:t>Essex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 </w:t>
            </w:r>
            <w:r w:rsidR="009F58D5">
              <w:rPr>
                <w:sz w:val="16"/>
                <w:szCs w:val="16"/>
              </w:rPr>
              <w:t>Oxford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 </w:t>
            </w:r>
            <w:r w:rsidR="009F58D5">
              <w:rPr>
                <w:sz w:val="16"/>
                <w:szCs w:val="16"/>
              </w:rPr>
              <w:t>Avon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 </w:t>
            </w:r>
            <w:r w:rsidR="009F58D5">
              <w:rPr>
                <w:sz w:val="16"/>
                <w:szCs w:val="16"/>
              </w:rPr>
              <w:t>Middlesex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  </w:t>
            </w:r>
            <w:r w:rsidR="009F58D5">
              <w:rPr>
                <w:sz w:val="16"/>
                <w:szCs w:val="16"/>
              </w:rPr>
              <w:t>Norfolk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 </w:t>
            </w:r>
            <w:r w:rsidR="009F58D5">
              <w:rPr>
                <w:sz w:val="16"/>
                <w:szCs w:val="16"/>
              </w:rPr>
              <w:t>Leicestershire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 </w:t>
            </w:r>
            <w:r w:rsidR="009F58D5">
              <w:rPr>
                <w:sz w:val="16"/>
                <w:szCs w:val="16"/>
              </w:rPr>
              <w:t>Worcestershire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 </w:t>
            </w:r>
            <w:r w:rsidR="009F58D5">
              <w:rPr>
                <w:sz w:val="16"/>
                <w:szCs w:val="16"/>
              </w:rPr>
              <w:t>Devon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9F58D5">
              <w:rPr>
                <w:sz w:val="16"/>
                <w:szCs w:val="16"/>
              </w:rPr>
              <w:t>Cornwall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  <w:r w:rsidR="009F58D5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 w:rsidR="009F58D5">
              <w:rPr>
                <w:sz w:val="16"/>
                <w:szCs w:val="16"/>
              </w:rPr>
              <w:t>Warwickshire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 w:rsidR="009F58D5">
              <w:rPr>
                <w:sz w:val="16"/>
                <w:szCs w:val="16"/>
              </w:rPr>
              <w:t>Lancashire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9F58D5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9F58D5">
              <w:rPr>
                <w:sz w:val="16"/>
                <w:szCs w:val="16"/>
              </w:rPr>
              <w:t>Bedfordshire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  <w:r w:rsidR="009F58D5">
              <w:rPr>
                <w:sz w:val="16"/>
                <w:szCs w:val="16"/>
              </w:rPr>
              <w:t>Lincolnshire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</w:tbl>
    <w:p w:rsidR="00D44294" w:rsidRPr="00D44294" w:rsidRDefault="00D44294" w:rsidP="00D44294">
      <w:pPr>
        <w:spacing w:line="240" w:lineRule="auto"/>
        <w:contextualSpacing/>
      </w:pPr>
    </w:p>
    <w:sectPr w:rsidR="00D44294" w:rsidRPr="00D44294" w:rsidSect="00E52CCD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94"/>
    <w:rsid w:val="00016220"/>
    <w:rsid w:val="00084B8D"/>
    <w:rsid w:val="000B7621"/>
    <w:rsid w:val="000C2517"/>
    <w:rsid w:val="000F2B7A"/>
    <w:rsid w:val="001242FC"/>
    <w:rsid w:val="00130A0D"/>
    <w:rsid w:val="00137350"/>
    <w:rsid w:val="0016714D"/>
    <w:rsid w:val="001A76E0"/>
    <w:rsid w:val="001B18DF"/>
    <w:rsid w:val="001D0873"/>
    <w:rsid w:val="002746F7"/>
    <w:rsid w:val="00275F5C"/>
    <w:rsid w:val="002A649B"/>
    <w:rsid w:val="002A7DCB"/>
    <w:rsid w:val="002D595E"/>
    <w:rsid w:val="002D6632"/>
    <w:rsid w:val="002D7F13"/>
    <w:rsid w:val="003125EB"/>
    <w:rsid w:val="00391B33"/>
    <w:rsid w:val="003C7496"/>
    <w:rsid w:val="00412210"/>
    <w:rsid w:val="004E1502"/>
    <w:rsid w:val="004F4F32"/>
    <w:rsid w:val="00500C90"/>
    <w:rsid w:val="00525A65"/>
    <w:rsid w:val="00563009"/>
    <w:rsid w:val="005704B2"/>
    <w:rsid w:val="0062238C"/>
    <w:rsid w:val="00682955"/>
    <w:rsid w:val="007833D0"/>
    <w:rsid w:val="00821874"/>
    <w:rsid w:val="008C69B2"/>
    <w:rsid w:val="009A3620"/>
    <w:rsid w:val="009F58D5"/>
    <w:rsid w:val="00A12939"/>
    <w:rsid w:val="00A5189C"/>
    <w:rsid w:val="00A6228D"/>
    <w:rsid w:val="00B02F1C"/>
    <w:rsid w:val="00B366BF"/>
    <w:rsid w:val="00B65472"/>
    <w:rsid w:val="00BE22C1"/>
    <w:rsid w:val="00CC01C8"/>
    <w:rsid w:val="00CD2663"/>
    <w:rsid w:val="00D16E88"/>
    <w:rsid w:val="00D33EEE"/>
    <w:rsid w:val="00D44294"/>
    <w:rsid w:val="00D53F9A"/>
    <w:rsid w:val="00D77306"/>
    <w:rsid w:val="00DA2D24"/>
    <w:rsid w:val="00E36AA5"/>
    <w:rsid w:val="00E52CCD"/>
    <w:rsid w:val="00E6389A"/>
    <w:rsid w:val="00EA5239"/>
    <w:rsid w:val="00EE00ED"/>
    <w:rsid w:val="00F923A5"/>
    <w:rsid w:val="00FA057F"/>
    <w:rsid w:val="00FB1512"/>
    <w:rsid w:val="00FE16BA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EFA59-679F-40D1-8F36-191A4D12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josh.kidd@pinnacledata.co.uk</cp:lastModifiedBy>
  <cp:revision>2</cp:revision>
  <dcterms:created xsi:type="dcterms:W3CDTF">2017-04-29T07:18:00Z</dcterms:created>
  <dcterms:modified xsi:type="dcterms:W3CDTF">2017-04-29T07:18:00Z</dcterms:modified>
</cp:coreProperties>
</file>