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955" w:rsidRPr="00137350" w:rsidRDefault="00EA2D54" w:rsidP="00D44294">
      <w:pPr>
        <w:spacing w:line="240" w:lineRule="auto"/>
        <w:contextualSpacing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                                                         </w:t>
      </w:r>
    </w:p>
    <w:p w:rsidR="00D44294" w:rsidRPr="00137350" w:rsidRDefault="00D44294" w:rsidP="00D44294">
      <w:pPr>
        <w:spacing w:line="240" w:lineRule="auto"/>
        <w:contextualSpacing/>
        <w:jc w:val="center"/>
        <w:rPr>
          <w:sz w:val="16"/>
          <w:szCs w:val="16"/>
        </w:rPr>
      </w:pPr>
    </w:p>
    <w:p w:rsidR="00D44294" w:rsidRDefault="00D44294" w:rsidP="00D44294">
      <w:pPr>
        <w:spacing w:line="240" w:lineRule="auto"/>
        <w:contextualSpacing/>
        <w:rPr>
          <w:sz w:val="16"/>
          <w:szCs w:val="16"/>
        </w:rPr>
      </w:pPr>
    </w:p>
    <w:p w:rsidR="00E108BC" w:rsidRDefault="00E108BC" w:rsidP="00E108BC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CC LEAGUE TABLES</w:t>
      </w:r>
    </w:p>
    <w:p w:rsidR="00E108BC" w:rsidRPr="00E108BC" w:rsidRDefault="00E108BC" w:rsidP="00E108BC">
      <w:pPr>
        <w:spacing w:line="240" w:lineRule="auto"/>
        <w:contextualSpacing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2014-15</w:t>
      </w:r>
    </w:p>
    <w:p w:rsidR="00E108BC" w:rsidRDefault="00E108BC" w:rsidP="00D44294">
      <w:pPr>
        <w:spacing w:line="240" w:lineRule="auto"/>
        <w:contextualSpacing/>
        <w:rPr>
          <w:sz w:val="16"/>
          <w:szCs w:val="16"/>
        </w:rPr>
      </w:pPr>
    </w:p>
    <w:p w:rsidR="00E108BC" w:rsidRDefault="00E108BC" w:rsidP="00D44294">
      <w:pPr>
        <w:spacing w:line="240" w:lineRule="auto"/>
        <w:contextualSpacing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56"/>
        <w:gridCol w:w="1929"/>
        <w:gridCol w:w="851"/>
        <w:gridCol w:w="850"/>
        <w:gridCol w:w="851"/>
        <w:gridCol w:w="850"/>
        <w:gridCol w:w="851"/>
        <w:gridCol w:w="748"/>
        <w:gridCol w:w="1156"/>
      </w:tblGrid>
      <w:tr w:rsidR="00E108BC" w:rsidRPr="00C02D2E" w:rsidTr="005A0F9D">
        <w:trPr>
          <w:gridAfter w:val="8"/>
          <w:wAfter w:w="8086" w:type="dxa"/>
        </w:trPr>
        <w:tc>
          <w:tcPr>
            <w:tcW w:w="1156" w:type="dxa"/>
          </w:tcPr>
          <w:p w:rsidR="00E108BC" w:rsidRPr="00C02D2E" w:rsidRDefault="00E108BC" w:rsidP="005A0F9D">
            <w:pPr>
              <w:contextualSpacing/>
              <w:rPr>
                <w:sz w:val="16"/>
                <w:szCs w:val="16"/>
              </w:rPr>
            </w:pPr>
          </w:p>
        </w:tc>
      </w:tr>
      <w:tr w:rsidR="00E108BC" w:rsidRPr="00137350" w:rsidTr="005A0F9D">
        <w:trPr>
          <w:gridAfter w:val="8"/>
          <w:wAfter w:w="8086" w:type="dxa"/>
        </w:trPr>
        <w:tc>
          <w:tcPr>
            <w:tcW w:w="1156" w:type="dxa"/>
          </w:tcPr>
          <w:p w:rsidR="00E108BC" w:rsidRPr="00137350" w:rsidRDefault="00E108BC" w:rsidP="005A0F9D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b/>
                <w:sz w:val="16"/>
                <w:szCs w:val="16"/>
              </w:rPr>
              <w:t>Premier A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D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7C1890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4F6EF0">
              <w:rPr>
                <w:b/>
                <w:sz w:val="16"/>
                <w:szCs w:val="16"/>
              </w:rPr>
              <w:t xml:space="preserve"> 1  </w:t>
            </w:r>
            <w:r w:rsidR="007C1890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D44294" w:rsidRPr="005212B5" w:rsidRDefault="007B249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5212B5" w:rsidRDefault="007B249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44294" w:rsidRPr="005212B5" w:rsidRDefault="007B249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5212B5" w:rsidRDefault="00553075" w:rsidP="00D44294">
            <w:pPr>
              <w:contextualSpacing/>
              <w:rPr>
                <w:b/>
                <w:sz w:val="16"/>
                <w:szCs w:val="16"/>
              </w:rPr>
            </w:pPr>
            <w:r w:rsidRPr="005212B5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4294" w:rsidRPr="005212B5" w:rsidRDefault="007B249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C1890" w:rsidRPr="005212B5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48" w:type="dxa"/>
          </w:tcPr>
          <w:p w:rsidR="00D44294" w:rsidRPr="005212B5" w:rsidRDefault="007B249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  <w:r w:rsidR="007C1890" w:rsidRPr="005212B5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56" w:type="dxa"/>
          </w:tcPr>
          <w:p w:rsidR="00D44294" w:rsidRPr="005212B5" w:rsidRDefault="007B249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C1890" w:rsidRPr="005212B5">
              <w:rPr>
                <w:b/>
                <w:sz w:val="16"/>
                <w:szCs w:val="16"/>
              </w:rPr>
              <w:t>1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7C189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 </w:t>
            </w:r>
            <w:r w:rsidR="007C1890">
              <w:rPr>
                <w:sz w:val="16"/>
                <w:szCs w:val="16"/>
              </w:rPr>
              <w:t>Surrey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7C189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48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1156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3  </w:t>
            </w:r>
            <w:r w:rsidR="00D153F9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D153F9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56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7A4FA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4  Warwickshire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  <w:tc>
          <w:tcPr>
            <w:tcW w:w="748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1156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5  </w:t>
            </w:r>
            <w:r w:rsidR="007B2493">
              <w:rPr>
                <w:sz w:val="16"/>
                <w:szCs w:val="16"/>
              </w:rPr>
              <w:t>Nottinghamshire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7C189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7C189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  <w:tc>
          <w:tcPr>
            <w:tcW w:w="748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 </w:t>
            </w:r>
            <w:r w:rsidR="007B2493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7C189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748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1156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7  </w:t>
            </w:r>
            <w:r w:rsidR="007B2493">
              <w:rPr>
                <w:sz w:val="16"/>
                <w:szCs w:val="16"/>
              </w:rPr>
              <w:t>Glasgow &amp; NS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48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8  </w:t>
            </w:r>
            <w:r w:rsidR="007B2493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1135F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748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1156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9  </w:t>
            </w:r>
            <w:r w:rsidR="007463A0">
              <w:rPr>
                <w:sz w:val="16"/>
                <w:szCs w:val="16"/>
              </w:rPr>
              <w:t>H</w:t>
            </w:r>
            <w:r w:rsidR="007B2493">
              <w:rPr>
                <w:sz w:val="16"/>
                <w:szCs w:val="16"/>
              </w:rPr>
              <w:t>ampshire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5212B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748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156" w:type="dxa"/>
          </w:tcPr>
          <w:p w:rsidR="00D44294" w:rsidRPr="00137350" w:rsidRDefault="007B249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10 </w:t>
            </w:r>
            <w:r w:rsidR="007B2493">
              <w:rPr>
                <w:sz w:val="16"/>
                <w:szCs w:val="16"/>
              </w:rPr>
              <w:t>Hertf</w:t>
            </w:r>
            <w:r w:rsidR="00251783">
              <w:rPr>
                <w:sz w:val="16"/>
                <w:szCs w:val="16"/>
              </w:rPr>
              <w:t>o</w:t>
            </w:r>
            <w:r w:rsidR="007B2493">
              <w:rPr>
                <w:sz w:val="16"/>
                <w:szCs w:val="16"/>
              </w:rPr>
              <w:t>rdshire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  <w:tc>
          <w:tcPr>
            <w:tcW w:w="748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156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0F2B7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1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D</w:t>
            </w: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1 </w:t>
            </w:r>
            <w:r w:rsidR="005212B5">
              <w:rPr>
                <w:sz w:val="16"/>
                <w:szCs w:val="16"/>
              </w:rPr>
              <w:t xml:space="preserve"> </w:t>
            </w:r>
            <w:r w:rsidR="00251783">
              <w:rPr>
                <w:sz w:val="16"/>
                <w:szCs w:val="16"/>
              </w:rPr>
              <w:t>Middlesex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748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156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2 </w:t>
            </w:r>
            <w:r w:rsidR="005212B5">
              <w:rPr>
                <w:sz w:val="16"/>
                <w:szCs w:val="16"/>
              </w:rPr>
              <w:t xml:space="preserve"> </w:t>
            </w:r>
            <w:r w:rsidR="00251783">
              <w:rPr>
                <w:sz w:val="16"/>
                <w:szCs w:val="16"/>
              </w:rPr>
              <w:t>Buckinghamshire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5212B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748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1156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</w:tr>
      <w:tr w:rsidR="00D44294" w:rsidRPr="004F6EF0" w:rsidTr="00355567">
        <w:tc>
          <w:tcPr>
            <w:tcW w:w="3085" w:type="dxa"/>
            <w:gridSpan w:val="2"/>
          </w:tcPr>
          <w:p w:rsidR="00D44294" w:rsidRPr="005212B5" w:rsidRDefault="00D44294" w:rsidP="00D44294">
            <w:pPr>
              <w:contextualSpacing/>
              <w:rPr>
                <w:sz w:val="16"/>
                <w:szCs w:val="16"/>
              </w:rPr>
            </w:pPr>
            <w:r w:rsidRPr="004F6EF0">
              <w:rPr>
                <w:b/>
                <w:sz w:val="16"/>
                <w:szCs w:val="16"/>
              </w:rPr>
              <w:t xml:space="preserve"> </w:t>
            </w:r>
            <w:r w:rsidR="005212B5">
              <w:rPr>
                <w:sz w:val="16"/>
                <w:szCs w:val="16"/>
              </w:rPr>
              <w:t>3  Essex</w:t>
            </w:r>
          </w:p>
        </w:tc>
        <w:tc>
          <w:tcPr>
            <w:tcW w:w="851" w:type="dxa"/>
          </w:tcPr>
          <w:p w:rsidR="00D44294" w:rsidRPr="00EA2D54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EA2D54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EA2D54" w:rsidRDefault="005212B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EA2D54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EA2D54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EA2D54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37</w:t>
            </w:r>
          </w:p>
        </w:tc>
        <w:tc>
          <w:tcPr>
            <w:tcW w:w="1156" w:type="dxa"/>
          </w:tcPr>
          <w:p w:rsidR="00D44294" w:rsidRPr="00EA2D54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4 </w:t>
            </w:r>
            <w:r w:rsidR="005212B5">
              <w:rPr>
                <w:sz w:val="16"/>
                <w:szCs w:val="16"/>
              </w:rPr>
              <w:t xml:space="preserve"> </w:t>
            </w:r>
            <w:r w:rsidR="00251783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  <w:tc>
          <w:tcPr>
            <w:tcW w:w="748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1156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5212B5" w:rsidRDefault="00D44294" w:rsidP="00D44294">
            <w:pPr>
              <w:contextualSpacing/>
              <w:rPr>
                <w:b/>
                <w:sz w:val="16"/>
                <w:szCs w:val="16"/>
              </w:rPr>
            </w:pPr>
            <w:r w:rsidRPr="005212B5">
              <w:rPr>
                <w:b/>
                <w:sz w:val="16"/>
                <w:szCs w:val="16"/>
              </w:rPr>
              <w:t xml:space="preserve"> 5 </w:t>
            </w:r>
            <w:r w:rsidR="005212B5" w:rsidRPr="005212B5">
              <w:rPr>
                <w:b/>
                <w:sz w:val="16"/>
                <w:szCs w:val="16"/>
              </w:rPr>
              <w:t xml:space="preserve"> Yorkshire 2</w:t>
            </w:r>
          </w:p>
        </w:tc>
        <w:tc>
          <w:tcPr>
            <w:tcW w:w="851" w:type="dxa"/>
          </w:tcPr>
          <w:p w:rsidR="00D44294" w:rsidRPr="005212B5" w:rsidRDefault="0025178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5212B5" w:rsidRDefault="0025178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5212B5" w:rsidRDefault="006802B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5212B5" w:rsidRDefault="0025178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5212B5" w:rsidRDefault="0025178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  <w:tc>
          <w:tcPr>
            <w:tcW w:w="748" w:type="dxa"/>
          </w:tcPr>
          <w:p w:rsidR="00D44294" w:rsidRPr="005212B5" w:rsidRDefault="0025178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46</w:t>
            </w:r>
          </w:p>
        </w:tc>
        <w:tc>
          <w:tcPr>
            <w:tcW w:w="1156" w:type="dxa"/>
          </w:tcPr>
          <w:p w:rsidR="00D44294" w:rsidRPr="005212B5" w:rsidRDefault="00251783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44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AA5FA7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6 </w:t>
            </w:r>
            <w:r w:rsidR="005212B5">
              <w:rPr>
                <w:sz w:val="16"/>
                <w:szCs w:val="16"/>
              </w:rPr>
              <w:t xml:space="preserve"> </w:t>
            </w:r>
            <w:r w:rsidR="00251783">
              <w:rPr>
                <w:sz w:val="16"/>
                <w:szCs w:val="16"/>
              </w:rPr>
              <w:t>Sussex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  <w:tc>
          <w:tcPr>
            <w:tcW w:w="748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1156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42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7</w:t>
            </w:r>
            <w:r w:rsidR="005212B5">
              <w:rPr>
                <w:sz w:val="16"/>
                <w:szCs w:val="16"/>
              </w:rPr>
              <w:t xml:space="preserve"> </w:t>
            </w:r>
            <w:r w:rsidRPr="00137350">
              <w:rPr>
                <w:sz w:val="16"/>
                <w:szCs w:val="16"/>
              </w:rPr>
              <w:t xml:space="preserve"> </w:t>
            </w:r>
            <w:r w:rsidR="00367551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6802B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748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1156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 8 </w:t>
            </w:r>
            <w:r w:rsidR="005212B5">
              <w:rPr>
                <w:sz w:val="16"/>
                <w:szCs w:val="16"/>
              </w:rPr>
              <w:t xml:space="preserve"> </w:t>
            </w:r>
            <w:r w:rsidR="00367551">
              <w:rPr>
                <w:sz w:val="16"/>
                <w:szCs w:val="16"/>
              </w:rPr>
              <w:t>Surrey 2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6802B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748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1156" w:type="dxa"/>
          </w:tcPr>
          <w:p w:rsidR="00D44294" w:rsidRPr="00137350" w:rsidRDefault="00251783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</w:tr>
      <w:tr w:rsidR="00D44294" w:rsidRPr="002E4F59" w:rsidTr="00355567">
        <w:tc>
          <w:tcPr>
            <w:tcW w:w="3085" w:type="dxa"/>
            <w:gridSpan w:val="2"/>
          </w:tcPr>
          <w:p w:rsidR="00D44294" w:rsidRPr="001E6042" w:rsidRDefault="001E6042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9</w:t>
            </w:r>
            <w:r w:rsidR="005212B5" w:rsidRPr="002E4F59">
              <w:rPr>
                <w:b/>
                <w:sz w:val="16"/>
                <w:szCs w:val="16"/>
              </w:rPr>
              <w:t xml:space="preserve"> </w:t>
            </w:r>
            <w:r w:rsidR="00D44294" w:rsidRPr="002E4F59"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L</w:t>
            </w:r>
            <w:r w:rsidR="00251783">
              <w:rPr>
                <w:sz w:val="16"/>
                <w:szCs w:val="16"/>
              </w:rPr>
              <w:t>anark</w:t>
            </w:r>
          </w:p>
        </w:tc>
        <w:tc>
          <w:tcPr>
            <w:tcW w:w="851" w:type="dxa"/>
          </w:tcPr>
          <w:p w:rsidR="00D44294" w:rsidRPr="001E6042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E6042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1E6042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E6042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E6042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48" w:type="dxa"/>
          </w:tcPr>
          <w:p w:rsidR="00D44294" w:rsidRPr="001E6042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1156" w:type="dxa"/>
          </w:tcPr>
          <w:p w:rsidR="00D44294" w:rsidRPr="001E6042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10 </w:t>
            </w:r>
            <w:r w:rsidR="00367551">
              <w:rPr>
                <w:sz w:val="16"/>
                <w:szCs w:val="16"/>
              </w:rPr>
              <w:t>L</w:t>
            </w:r>
            <w:r w:rsidR="00CE4135">
              <w:rPr>
                <w:sz w:val="16"/>
                <w:szCs w:val="16"/>
              </w:rPr>
              <w:t>einster</w:t>
            </w:r>
          </w:p>
        </w:tc>
        <w:tc>
          <w:tcPr>
            <w:tcW w:w="851" w:type="dxa"/>
          </w:tcPr>
          <w:p w:rsidR="00D44294" w:rsidRPr="00137350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D44294" w:rsidRPr="00137350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</w:tcPr>
          <w:p w:rsidR="00D44294" w:rsidRPr="00137350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D44294" w:rsidRPr="00137350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137350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748" w:type="dxa"/>
          </w:tcPr>
          <w:p w:rsidR="00D44294" w:rsidRPr="00137350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1156" w:type="dxa"/>
          </w:tcPr>
          <w:p w:rsidR="00D44294" w:rsidRPr="00137350" w:rsidRDefault="00CE413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CC01C8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Division 2</w:t>
            </w:r>
            <w:r w:rsidR="000F2B7A">
              <w:rPr>
                <w:b/>
                <w:sz w:val="16"/>
                <w:szCs w:val="16"/>
              </w:rPr>
              <w:t xml:space="preserve"> North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4F6EF0" w:rsidTr="00355567">
        <w:tc>
          <w:tcPr>
            <w:tcW w:w="3085" w:type="dxa"/>
            <w:gridSpan w:val="2"/>
          </w:tcPr>
          <w:p w:rsidR="00D44294" w:rsidRPr="004646EA" w:rsidRDefault="002D4F8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E6042">
              <w:rPr>
                <w:sz w:val="16"/>
                <w:szCs w:val="16"/>
              </w:rPr>
              <w:t xml:space="preserve"> </w:t>
            </w:r>
            <w:r w:rsidR="001E6042">
              <w:rPr>
                <w:b/>
                <w:sz w:val="16"/>
                <w:szCs w:val="16"/>
              </w:rPr>
              <w:t>Yorkshire 3</w:t>
            </w:r>
          </w:p>
        </w:tc>
        <w:tc>
          <w:tcPr>
            <w:tcW w:w="851" w:type="dxa"/>
          </w:tcPr>
          <w:p w:rsidR="00D44294" w:rsidRPr="001E6042" w:rsidRDefault="002B4F75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1E6042" w:rsidRDefault="002B4F75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E6042" w:rsidRDefault="001E604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E6042" w:rsidRDefault="002B4F75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72</w:t>
            </w:r>
          </w:p>
        </w:tc>
        <w:tc>
          <w:tcPr>
            <w:tcW w:w="851" w:type="dxa"/>
          </w:tcPr>
          <w:p w:rsidR="00D44294" w:rsidRPr="001E6042" w:rsidRDefault="001E604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  <w:r w:rsidR="002B4F75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748" w:type="dxa"/>
          </w:tcPr>
          <w:p w:rsidR="00D44294" w:rsidRPr="001E6042" w:rsidRDefault="001E604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2B4F75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56" w:type="dxa"/>
          </w:tcPr>
          <w:p w:rsidR="00D44294" w:rsidRPr="004F6EF0" w:rsidRDefault="00D44294" w:rsidP="00D44294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E6042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2 </w:t>
            </w:r>
            <w:r w:rsidR="001E6042">
              <w:rPr>
                <w:sz w:val="16"/>
                <w:szCs w:val="16"/>
              </w:rPr>
              <w:t>Glasgow &amp; NS 2</w:t>
            </w:r>
          </w:p>
        </w:tc>
        <w:tc>
          <w:tcPr>
            <w:tcW w:w="851" w:type="dxa"/>
          </w:tcPr>
          <w:p w:rsidR="00D44294" w:rsidRPr="001E6042" w:rsidRDefault="001E604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1E6042" w:rsidRDefault="001E604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E6042" w:rsidRDefault="001E604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E6042" w:rsidRDefault="001E604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851" w:type="dxa"/>
          </w:tcPr>
          <w:p w:rsidR="00D44294" w:rsidRPr="001E6042" w:rsidRDefault="001E604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748" w:type="dxa"/>
          </w:tcPr>
          <w:p w:rsidR="00D44294" w:rsidRPr="001E6042" w:rsidRDefault="001E604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3</w:t>
            </w:r>
            <w:r w:rsidR="00016220">
              <w:rPr>
                <w:sz w:val="16"/>
                <w:szCs w:val="16"/>
              </w:rPr>
              <w:t xml:space="preserve"> </w:t>
            </w:r>
            <w:r w:rsidR="00C97487">
              <w:rPr>
                <w:sz w:val="16"/>
                <w:szCs w:val="16"/>
              </w:rPr>
              <w:t>Staffordshire</w:t>
            </w:r>
          </w:p>
        </w:tc>
        <w:tc>
          <w:tcPr>
            <w:tcW w:w="851" w:type="dxa"/>
          </w:tcPr>
          <w:p w:rsidR="00D44294" w:rsidRPr="00137350" w:rsidRDefault="002B4F7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137350" w:rsidRDefault="004406E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2B4F7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2B4F7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851" w:type="dxa"/>
          </w:tcPr>
          <w:p w:rsidR="00D44294" w:rsidRPr="00137350" w:rsidRDefault="00C97487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2B4F75">
              <w:rPr>
                <w:sz w:val="16"/>
                <w:szCs w:val="16"/>
              </w:rPr>
              <w:t>9</w:t>
            </w:r>
          </w:p>
        </w:tc>
        <w:tc>
          <w:tcPr>
            <w:tcW w:w="748" w:type="dxa"/>
          </w:tcPr>
          <w:p w:rsidR="00D44294" w:rsidRPr="00137350" w:rsidRDefault="00C97487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B4F75">
              <w:rPr>
                <w:sz w:val="16"/>
                <w:szCs w:val="16"/>
              </w:rPr>
              <w:t>2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C97487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4</w:t>
            </w:r>
            <w:r w:rsidR="00016220">
              <w:rPr>
                <w:sz w:val="16"/>
                <w:szCs w:val="16"/>
              </w:rPr>
              <w:t xml:space="preserve"> </w:t>
            </w:r>
            <w:r w:rsidR="00C97487">
              <w:rPr>
                <w:sz w:val="16"/>
                <w:szCs w:val="16"/>
              </w:rPr>
              <w:t>Warwickshire 2</w:t>
            </w:r>
          </w:p>
        </w:tc>
        <w:tc>
          <w:tcPr>
            <w:tcW w:w="851" w:type="dxa"/>
          </w:tcPr>
          <w:p w:rsidR="00D44294" w:rsidRPr="00C97487" w:rsidRDefault="001E604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C97487" w:rsidRDefault="00C97487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C97487" w:rsidRDefault="001E604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C97487" w:rsidRDefault="001E604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D44294" w:rsidRPr="00C97487" w:rsidRDefault="001E604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</w:t>
            </w:r>
          </w:p>
        </w:tc>
        <w:tc>
          <w:tcPr>
            <w:tcW w:w="748" w:type="dxa"/>
          </w:tcPr>
          <w:p w:rsidR="00D44294" w:rsidRPr="00C01D14" w:rsidRDefault="00C01D1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4646EA">
              <w:rPr>
                <w:sz w:val="16"/>
                <w:szCs w:val="16"/>
              </w:rPr>
              <w:t>Lancashire 2</w:t>
            </w:r>
          </w:p>
        </w:tc>
        <w:tc>
          <w:tcPr>
            <w:tcW w:w="851" w:type="dxa"/>
          </w:tcPr>
          <w:p w:rsidR="00D44294" w:rsidRPr="00137350" w:rsidRDefault="00C01D1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137350" w:rsidRDefault="00C01D1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137350" w:rsidRDefault="00C97487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137350" w:rsidRDefault="00C01D1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D44294" w:rsidRPr="00137350" w:rsidRDefault="00C97487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C01D14">
              <w:rPr>
                <w:sz w:val="16"/>
                <w:szCs w:val="16"/>
              </w:rPr>
              <w:t>8</w:t>
            </w:r>
          </w:p>
        </w:tc>
        <w:tc>
          <w:tcPr>
            <w:tcW w:w="748" w:type="dxa"/>
          </w:tcPr>
          <w:p w:rsidR="00D44294" w:rsidRPr="00137350" w:rsidRDefault="004406E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C01D14">
              <w:rPr>
                <w:sz w:val="16"/>
                <w:szCs w:val="16"/>
              </w:rPr>
              <w:t>9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CC01C8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Division </w:t>
            </w:r>
            <w:r w:rsidR="00407525">
              <w:rPr>
                <w:b/>
                <w:sz w:val="16"/>
                <w:szCs w:val="16"/>
              </w:rPr>
              <w:t>2 Central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386401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1 </w:t>
            </w:r>
            <w:r w:rsidR="00C61CB2">
              <w:rPr>
                <w:sz w:val="16"/>
                <w:szCs w:val="16"/>
              </w:rPr>
              <w:t>Worcestershire</w:t>
            </w:r>
          </w:p>
        </w:tc>
        <w:tc>
          <w:tcPr>
            <w:tcW w:w="851" w:type="dxa"/>
          </w:tcPr>
          <w:p w:rsidR="00D44294" w:rsidRPr="00137350" w:rsidRDefault="00EF146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137350" w:rsidRDefault="00EF146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137350" w:rsidRDefault="00AD550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137350" w:rsidRDefault="00EF146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</w:t>
            </w:r>
          </w:p>
        </w:tc>
        <w:tc>
          <w:tcPr>
            <w:tcW w:w="851" w:type="dxa"/>
          </w:tcPr>
          <w:p w:rsidR="00D44294" w:rsidRPr="00137350" w:rsidRDefault="00A4705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F146E">
              <w:rPr>
                <w:sz w:val="16"/>
                <w:szCs w:val="16"/>
              </w:rPr>
              <w:t>4</w:t>
            </w:r>
          </w:p>
        </w:tc>
        <w:tc>
          <w:tcPr>
            <w:tcW w:w="748" w:type="dxa"/>
          </w:tcPr>
          <w:p w:rsidR="00D44294" w:rsidRPr="00137350" w:rsidRDefault="00C61CB2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F146E">
              <w:rPr>
                <w:sz w:val="16"/>
                <w:szCs w:val="16"/>
              </w:rPr>
              <w:t>8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4F6EF0" w:rsidTr="00355567">
        <w:tc>
          <w:tcPr>
            <w:tcW w:w="3085" w:type="dxa"/>
            <w:gridSpan w:val="2"/>
          </w:tcPr>
          <w:p w:rsidR="00D44294" w:rsidRPr="008331A9" w:rsidRDefault="00525A65" w:rsidP="00D44294">
            <w:pPr>
              <w:contextualSpacing/>
              <w:rPr>
                <w:sz w:val="16"/>
                <w:szCs w:val="16"/>
              </w:rPr>
            </w:pPr>
            <w:r w:rsidRPr="004F6EF0">
              <w:rPr>
                <w:b/>
                <w:sz w:val="16"/>
                <w:szCs w:val="16"/>
              </w:rPr>
              <w:t xml:space="preserve">2 </w:t>
            </w:r>
            <w:r w:rsidR="005347BA">
              <w:rPr>
                <w:sz w:val="16"/>
                <w:szCs w:val="16"/>
              </w:rPr>
              <w:t>Hertford</w:t>
            </w:r>
            <w:r w:rsidR="00CC0D6A">
              <w:rPr>
                <w:sz w:val="16"/>
                <w:szCs w:val="16"/>
              </w:rPr>
              <w:t>shire</w:t>
            </w:r>
            <w:r w:rsidR="005347BA">
              <w:rPr>
                <w:sz w:val="16"/>
                <w:szCs w:val="16"/>
              </w:rPr>
              <w:t xml:space="preserve"> 2</w:t>
            </w:r>
          </w:p>
        </w:tc>
        <w:tc>
          <w:tcPr>
            <w:tcW w:w="851" w:type="dxa"/>
          </w:tcPr>
          <w:p w:rsidR="00D44294" w:rsidRPr="008331A9" w:rsidRDefault="00A638A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8331A9" w:rsidRDefault="00A638A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8331A9" w:rsidRDefault="005347B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8331A9" w:rsidRDefault="00A638A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851" w:type="dxa"/>
          </w:tcPr>
          <w:p w:rsidR="00D44294" w:rsidRPr="008331A9" w:rsidRDefault="00A638A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</w:t>
            </w:r>
          </w:p>
        </w:tc>
        <w:tc>
          <w:tcPr>
            <w:tcW w:w="748" w:type="dxa"/>
          </w:tcPr>
          <w:p w:rsidR="00D44294" w:rsidRPr="008331A9" w:rsidRDefault="00C97487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638AB">
              <w:rPr>
                <w:sz w:val="16"/>
                <w:szCs w:val="16"/>
              </w:rPr>
              <w:t>5</w:t>
            </w:r>
          </w:p>
        </w:tc>
        <w:tc>
          <w:tcPr>
            <w:tcW w:w="1156" w:type="dxa"/>
          </w:tcPr>
          <w:p w:rsidR="00D44294" w:rsidRPr="004F6EF0" w:rsidRDefault="00D44294" w:rsidP="00D44294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0F2B7A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5347BA">
              <w:rPr>
                <w:sz w:val="16"/>
                <w:szCs w:val="16"/>
              </w:rPr>
              <w:t>Cambridgeshire</w:t>
            </w:r>
          </w:p>
        </w:tc>
        <w:tc>
          <w:tcPr>
            <w:tcW w:w="851" w:type="dxa"/>
          </w:tcPr>
          <w:p w:rsidR="00D44294" w:rsidRPr="00137350" w:rsidRDefault="00A638A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137350" w:rsidRDefault="00120DC1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D44294" w:rsidRPr="00137350" w:rsidRDefault="00A638A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D44294" w:rsidRPr="00137350" w:rsidRDefault="00A638A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62</w:t>
            </w:r>
          </w:p>
        </w:tc>
        <w:tc>
          <w:tcPr>
            <w:tcW w:w="851" w:type="dxa"/>
          </w:tcPr>
          <w:p w:rsidR="00D44294" w:rsidRPr="00137350" w:rsidRDefault="00A638AB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58</w:t>
            </w:r>
          </w:p>
        </w:tc>
        <w:tc>
          <w:tcPr>
            <w:tcW w:w="748" w:type="dxa"/>
          </w:tcPr>
          <w:p w:rsidR="00D44294" w:rsidRPr="00137350" w:rsidRDefault="00A47058" w:rsidP="001F03FA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A638AB">
              <w:rPr>
                <w:sz w:val="16"/>
                <w:szCs w:val="16"/>
              </w:rPr>
              <w:t>3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B47C68" w:rsidRDefault="00525A65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4 </w:t>
            </w:r>
            <w:r w:rsidR="00B47C68">
              <w:rPr>
                <w:b/>
                <w:sz w:val="16"/>
                <w:szCs w:val="16"/>
              </w:rPr>
              <w:t>Yorkshire 4</w:t>
            </w:r>
          </w:p>
        </w:tc>
        <w:tc>
          <w:tcPr>
            <w:tcW w:w="851" w:type="dxa"/>
          </w:tcPr>
          <w:p w:rsidR="00D44294" w:rsidRPr="00B47C68" w:rsidRDefault="005347B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B47C68" w:rsidRDefault="005347B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B47C68" w:rsidRDefault="00120DC1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D44294" w:rsidRPr="002E4F59" w:rsidRDefault="005347B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</w:t>
            </w:r>
          </w:p>
        </w:tc>
        <w:tc>
          <w:tcPr>
            <w:tcW w:w="851" w:type="dxa"/>
          </w:tcPr>
          <w:p w:rsidR="00D44294" w:rsidRPr="002E4F59" w:rsidRDefault="005347BA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68</w:t>
            </w:r>
          </w:p>
        </w:tc>
        <w:tc>
          <w:tcPr>
            <w:tcW w:w="748" w:type="dxa"/>
          </w:tcPr>
          <w:p w:rsidR="00D44294" w:rsidRPr="00B47C68" w:rsidRDefault="00C61CB2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5347BA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B47C68" w:rsidRDefault="00525A65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 xml:space="preserve">5 </w:t>
            </w:r>
            <w:r w:rsidR="00B47C68">
              <w:rPr>
                <w:sz w:val="16"/>
                <w:szCs w:val="16"/>
              </w:rPr>
              <w:t>Buckinghamshire 2</w:t>
            </w:r>
          </w:p>
        </w:tc>
        <w:tc>
          <w:tcPr>
            <w:tcW w:w="851" w:type="dxa"/>
          </w:tcPr>
          <w:p w:rsidR="00D44294" w:rsidRPr="00F0395C" w:rsidRDefault="00EF146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F0395C" w:rsidRDefault="00F0395C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F0395C" w:rsidRDefault="00EF146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F0395C" w:rsidRDefault="00A4705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EF146E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</w:tcPr>
          <w:p w:rsidR="00D44294" w:rsidRPr="00F0395C" w:rsidRDefault="00EF146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748" w:type="dxa"/>
          </w:tcPr>
          <w:p w:rsidR="00D44294" w:rsidRPr="00F0395C" w:rsidRDefault="00C61CB2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A47058">
              <w:rPr>
                <w:sz w:val="16"/>
                <w:szCs w:val="16"/>
              </w:rPr>
              <w:t>5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137350" w:rsidP="00D44294">
            <w:pPr>
              <w:contextualSpacing/>
              <w:rPr>
                <w:b/>
                <w:sz w:val="16"/>
                <w:szCs w:val="16"/>
              </w:rPr>
            </w:pPr>
            <w:r w:rsidRPr="00137350">
              <w:rPr>
                <w:b/>
                <w:sz w:val="16"/>
                <w:szCs w:val="16"/>
              </w:rPr>
              <w:t xml:space="preserve">Division </w:t>
            </w:r>
            <w:r w:rsidR="00407525">
              <w:rPr>
                <w:b/>
                <w:sz w:val="16"/>
                <w:szCs w:val="16"/>
              </w:rPr>
              <w:t>4 North</w:t>
            </w:r>
          </w:p>
        </w:tc>
        <w:tc>
          <w:tcPr>
            <w:tcW w:w="851" w:type="dxa"/>
          </w:tcPr>
          <w:p w:rsidR="00D44294" w:rsidRPr="00137350" w:rsidRDefault="0013735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850" w:type="dxa"/>
          </w:tcPr>
          <w:p w:rsidR="00D44294" w:rsidRPr="00137350" w:rsidRDefault="0013735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</w:p>
        </w:tc>
        <w:tc>
          <w:tcPr>
            <w:tcW w:w="851" w:type="dxa"/>
          </w:tcPr>
          <w:p w:rsidR="00D44294" w:rsidRPr="00137350" w:rsidRDefault="0013735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</w:t>
            </w:r>
          </w:p>
        </w:tc>
        <w:tc>
          <w:tcPr>
            <w:tcW w:w="850" w:type="dxa"/>
          </w:tcPr>
          <w:p w:rsidR="00D44294" w:rsidRPr="00137350" w:rsidRDefault="0013735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851" w:type="dxa"/>
          </w:tcPr>
          <w:p w:rsidR="00D44294" w:rsidRPr="00137350" w:rsidRDefault="0013735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</w:t>
            </w:r>
          </w:p>
        </w:tc>
        <w:tc>
          <w:tcPr>
            <w:tcW w:w="748" w:type="dxa"/>
          </w:tcPr>
          <w:p w:rsidR="00D44294" w:rsidRPr="00137350" w:rsidRDefault="0013735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Pts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4F6EF0" w:rsidTr="00355567">
        <w:tc>
          <w:tcPr>
            <w:tcW w:w="3085" w:type="dxa"/>
            <w:gridSpan w:val="2"/>
          </w:tcPr>
          <w:p w:rsidR="00D44294" w:rsidRPr="002D4F85" w:rsidRDefault="002D4F8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37350" w:rsidRPr="004F6EF0">
              <w:rPr>
                <w:b/>
                <w:sz w:val="16"/>
                <w:szCs w:val="16"/>
              </w:rPr>
              <w:t xml:space="preserve"> </w:t>
            </w:r>
            <w:r w:rsidR="00186615">
              <w:rPr>
                <w:sz w:val="16"/>
                <w:szCs w:val="16"/>
              </w:rPr>
              <w:t>Durham</w:t>
            </w:r>
          </w:p>
        </w:tc>
        <w:tc>
          <w:tcPr>
            <w:tcW w:w="851" w:type="dxa"/>
          </w:tcPr>
          <w:p w:rsidR="00D44294" w:rsidRPr="002D4F85" w:rsidRDefault="00A4705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2D4F85" w:rsidRDefault="0018661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D44294" w:rsidRPr="002D4F85" w:rsidRDefault="0018661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0" w:type="dxa"/>
          </w:tcPr>
          <w:p w:rsidR="00D44294" w:rsidRPr="002D4F85" w:rsidRDefault="00A4705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18661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44294" w:rsidRPr="002D4F85" w:rsidRDefault="0018661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</w:t>
            </w:r>
          </w:p>
        </w:tc>
        <w:tc>
          <w:tcPr>
            <w:tcW w:w="748" w:type="dxa"/>
          </w:tcPr>
          <w:p w:rsidR="00D44294" w:rsidRPr="002D4F85" w:rsidRDefault="0085494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6615">
              <w:rPr>
                <w:sz w:val="16"/>
                <w:szCs w:val="16"/>
              </w:rPr>
              <w:t>8</w:t>
            </w:r>
          </w:p>
        </w:tc>
        <w:tc>
          <w:tcPr>
            <w:tcW w:w="1156" w:type="dxa"/>
          </w:tcPr>
          <w:p w:rsidR="00D44294" w:rsidRPr="004F6EF0" w:rsidRDefault="00D44294" w:rsidP="00D44294">
            <w:pPr>
              <w:contextualSpacing/>
              <w:rPr>
                <w:b/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AD550B" w:rsidRDefault="00137350" w:rsidP="00D44294">
            <w:pPr>
              <w:contextualSpacing/>
              <w:rPr>
                <w:sz w:val="16"/>
                <w:szCs w:val="16"/>
              </w:rPr>
            </w:pPr>
            <w:r w:rsidRPr="0013735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 xml:space="preserve"> </w:t>
            </w:r>
            <w:r w:rsidR="00186615">
              <w:rPr>
                <w:sz w:val="16"/>
                <w:szCs w:val="16"/>
              </w:rPr>
              <w:t>Lothian 2</w:t>
            </w:r>
          </w:p>
        </w:tc>
        <w:tc>
          <w:tcPr>
            <w:tcW w:w="851" w:type="dxa"/>
          </w:tcPr>
          <w:p w:rsidR="00D44294" w:rsidRPr="00137350" w:rsidRDefault="0018661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137350" w:rsidRDefault="00D82D3D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D44294" w:rsidRPr="00137350" w:rsidRDefault="0018661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D44294" w:rsidRPr="00137350" w:rsidRDefault="0018661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</w:t>
            </w:r>
          </w:p>
        </w:tc>
        <w:tc>
          <w:tcPr>
            <w:tcW w:w="851" w:type="dxa"/>
          </w:tcPr>
          <w:p w:rsidR="00D44294" w:rsidRPr="00137350" w:rsidRDefault="0018661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748" w:type="dxa"/>
          </w:tcPr>
          <w:p w:rsidR="00D44294" w:rsidRPr="00137350" w:rsidRDefault="004A46F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86615">
              <w:rPr>
                <w:sz w:val="16"/>
                <w:szCs w:val="16"/>
              </w:rPr>
              <w:t>7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13735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 </w:t>
            </w:r>
            <w:r w:rsidR="00C61CB2">
              <w:rPr>
                <w:sz w:val="16"/>
                <w:szCs w:val="16"/>
              </w:rPr>
              <w:t>Cumbria</w:t>
            </w:r>
          </w:p>
        </w:tc>
        <w:tc>
          <w:tcPr>
            <w:tcW w:w="851" w:type="dxa"/>
          </w:tcPr>
          <w:p w:rsidR="00D44294" w:rsidRPr="00137350" w:rsidRDefault="0024302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137350" w:rsidRDefault="0024302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D44294" w:rsidRPr="00137350" w:rsidRDefault="00D82D3D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D44294" w:rsidRPr="00137350" w:rsidRDefault="0024302E" w:rsidP="004A46F8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</w:t>
            </w:r>
          </w:p>
        </w:tc>
        <w:tc>
          <w:tcPr>
            <w:tcW w:w="851" w:type="dxa"/>
          </w:tcPr>
          <w:p w:rsidR="00D44294" w:rsidRPr="00137350" w:rsidRDefault="0024302E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748" w:type="dxa"/>
          </w:tcPr>
          <w:p w:rsidR="00D44294" w:rsidRPr="00137350" w:rsidRDefault="004A46F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4302E">
              <w:rPr>
                <w:sz w:val="16"/>
                <w:szCs w:val="16"/>
              </w:rPr>
              <w:t>5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B47C68" w:rsidRDefault="00137350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 </w:t>
            </w:r>
            <w:r w:rsidR="00B47C68">
              <w:rPr>
                <w:b/>
                <w:sz w:val="16"/>
                <w:szCs w:val="16"/>
              </w:rPr>
              <w:t>Yorkshire 5</w:t>
            </w:r>
          </w:p>
        </w:tc>
        <w:tc>
          <w:tcPr>
            <w:tcW w:w="851" w:type="dxa"/>
          </w:tcPr>
          <w:p w:rsidR="00D44294" w:rsidRPr="00B47C68" w:rsidRDefault="0024302E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B47C68" w:rsidRDefault="00B47C68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B47C68" w:rsidRDefault="0024302E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B47C68" w:rsidRDefault="0024302E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40</w:t>
            </w:r>
          </w:p>
        </w:tc>
        <w:tc>
          <w:tcPr>
            <w:tcW w:w="851" w:type="dxa"/>
          </w:tcPr>
          <w:p w:rsidR="00D44294" w:rsidRPr="00B47C68" w:rsidRDefault="0024302E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748" w:type="dxa"/>
          </w:tcPr>
          <w:p w:rsidR="00D44294" w:rsidRPr="002E4F59" w:rsidRDefault="0085494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24302E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B47C68" w:rsidRDefault="0013735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 </w:t>
            </w:r>
            <w:r w:rsidR="00B47C68">
              <w:rPr>
                <w:sz w:val="16"/>
                <w:szCs w:val="16"/>
              </w:rPr>
              <w:t>Northumberland 2</w:t>
            </w:r>
          </w:p>
        </w:tc>
        <w:tc>
          <w:tcPr>
            <w:tcW w:w="851" w:type="dxa"/>
          </w:tcPr>
          <w:p w:rsidR="00D44294" w:rsidRPr="00A47058" w:rsidRDefault="0018661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50" w:type="dxa"/>
          </w:tcPr>
          <w:p w:rsidR="00D44294" w:rsidRPr="00B47C68" w:rsidRDefault="00B47C6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51" w:type="dxa"/>
          </w:tcPr>
          <w:p w:rsidR="00D44294" w:rsidRPr="00B47C68" w:rsidRDefault="0018661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D44294" w:rsidRPr="00B47C68" w:rsidRDefault="00A47058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86615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D44294" w:rsidRPr="00B47C68" w:rsidRDefault="00186615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81</w:t>
            </w:r>
          </w:p>
        </w:tc>
        <w:tc>
          <w:tcPr>
            <w:tcW w:w="748" w:type="dxa"/>
          </w:tcPr>
          <w:p w:rsidR="00D44294" w:rsidRPr="00B47C68" w:rsidRDefault="00B02F1C" w:rsidP="00D44294">
            <w:pPr>
              <w:contextualSpacing/>
              <w:rPr>
                <w:sz w:val="16"/>
                <w:szCs w:val="16"/>
              </w:rPr>
            </w:pPr>
            <w:r w:rsidRPr="004646EA">
              <w:rPr>
                <w:b/>
                <w:sz w:val="16"/>
                <w:szCs w:val="16"/>
              </w:rPr>
              <w:t xml:space="preserve"> </w:t>
            </w:r>
            <w:r w:rsidR="00024AA1" w:rsidRPr="004646EA">
              <w:rPr>
                <w:b/>
                <w:sz w:val="16"/>
                <w:szCs w:val="16"/>
              </w:rPr>
              <w:t xml:space="preserve"> </w:t>
            </w:r>
            <w:r w:rsidR="00B47C68">
              <w:rPr>
                <w:sz w:val="16"/>
                <w:szCs w:val="16"/>
              </w:rPr>
              <w:t>4</w:t>
            </w: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016220" w:rsidRDefault="003125EB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17-U21 </w:t>
            </w:r>
            <w:r w:rsidR="00A214C9">
              <w:rPr>
                <w:b/>
                <w:sz w:val="16"/>
                <w:szCs w:val="16"/>
              </w:rPr>
              <w:t>E</w:t>
            </w:r>
            <w:r w:rsidR="00016220" w:rsidRPr="00016220">
              <w:rPr>
                <w:b/>
                <w:sz w:val="16"/>
                <w:szCs w:val="16"/>
              </w:rPr>
              <w:t>CC Final Standings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AC5094" w:rsidRDefault="00AC5094" w:rsidP="00D44294">
            <w:pPr>
              <w:contextualSpacing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1 </w:t>
            </w:r>
            <w:r w:rsidR="00C4231F">
              <w:rPr>
                <w:sz w:val="16"/>
                <w:szCs w:val="16"/>
              </w:rPr>
              <w:t>Essex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AC50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6220">
              <w:rPr>
                <w:sz w:val="16"/>
                <w:szCs w:val="16"/>
              </w:rPr>
              <w:t xml:space="preserve"> 2 </w:t>
            </w:r>
            <w:r w:rsidR="00C4231F">
              <w:rPr>
                <w:sz w:val="16"/>
                <w:szCs w:val="16"/>
              </w:rPr>
              <w:t>Middlesex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AC50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6220">
              <w:rPr>
                <w:sz w:val="16"/>
                <w:szCs w:val="16"/>
              </w:rPr>
              <w:t xml:space="preserve"> 3 </w:t>
            </w:r>
            <w:r w:rsidR="00C4231F">
              <w:rPr>
                <w:sz w:val="16"/>
                <w:szCs w:val="16"/>
              </w:rPr>
              <w:t>Devon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AC5094" w:rsidP="00AC50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6220">
              <w:rPr>
                <w:sz w:val="16"/>
                <w:szCs w:val="16"/>
              </w:rPr>
              <w:t xml:space="preserve"> 4 </w:t>
            </w:r>
            <w:r w:rsidR="00C4231F">
              <w:rPr>
                <w:sz w:val="16"/>
                <w:szCs w:val="16"/>
              </w:rPr>
              <w:t>Oxford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B46492" w:rsidRDefault="00AC50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6220">
              <w:rPr>
                <w:sz w:val="16"/>
                <w:szCs w:val="16"/>
              </w:rPr>
              <w:t xml:space="preserve"> 5 </w:t>
            </w:r>
            <w:r w:rsidR="00C4231F">
              <w:rPr>
                <w:sz w:val="16"/>
                <w:szCs w:val="16"/>
              </w:rPr>
              <w:t>Worcestershire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C4231F" w:rsidRDefault="00AC5094" w:rsidP="00D44294">
            <w:pPr>
              <w:contextualSpacing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6220">
              <w:rPr>
                <w:sz w:val="16"/>
                <w:szCs w:val="16"/>
              </w:rPr>
              <w:t xml:space="preserve"> 6 </w:t>
            </w:r>
            <w:r w:rsidR="00C4231F">
              <w:rPr>
                <w:b/>
                <w:sz w:val="16"/>
                <w:szCs w:val="16"/>
              </w:rPr>
              <w:t>Yorkshire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0162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50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7 </w:t>
            </w:r>
            <w:r w:rsidR="00C4231F">
              <w:rPr>
                <w:sz w:val="16"/>
                <w:szCs w:val="16"/>
              </w:rPr>
              <w:t>Lancashire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AC5094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016220">
              <w:rPr>
                <w:sz w:val="16"/>
                <w:szCs w:val="16"/>
              </w:rPr>
              <w:t xml:space="preserve"> 8 </w:t>
            </w:r>
            <w:r w:rsidR="00C4231F">
              <w:rPr>
                <w:sz w:val="16"/>
                <w:szCs w:val="16"/>
              </w:rPr>
              <w:t>Cheshire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0162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AC509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9 </w:t>
            </w:r>
            <w:r w:rsidR="00CE4135">
              <w:rPr>
                <w:sz w:val="16"/>
                <w:szCs w:val="16"/>
              </w:rPr>
              <w:t>Lincolnshire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0162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10 </w:t>
            </w:r>
            <w:r w:rsidR="00CE4135">
              <w:rPr>
                <w:sz w:val="16"/>
                <w:szCs w:val="16"/>
              </w:rPr>
              <w:t>Somerset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0162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11 </w:t>
            </w:r>
            <w:r w:rsidR="00CE4135">
              <w:rPr>
                <w:sz w:val="16"/>
                <w:szCs w:val="16"/>
              </w:rPr>
              <w:t>Bedfordshire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B46492" w:rsidRDefault="000162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12 </w:t>
            </w:r>
            <w:r w:rsidR="00CE4135">
              <w:rPr>
                <w:sz w:val="16"/>
                <w:szCs w:val="16"/>
              </w:rPr>
              <w:t>Leicestershire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0162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13 </w:t>
            </w:r>
            <w:r w:rsidR="00CE4135">
              <w:rPr>
                <w:sz w:val="16"/>
                <w:szCs w:val="16"/>
              </w:rPr>
              <w:t>Derbyshire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0162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14 </w:t>
            </w:r>
            <w:r w:rsidR="00CE4135">
              <w:rPr>
                <w:sz w:val="16"/>
                <w:szCs w:val="16"/>
              </w:rPr>
              <w:t>Avon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0162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15 </w:t>
            </w:r>
            <w:r w:rsidR="00CE4135">
              <w:rPr>
                <w:sz w:val="16"/>
                <w:szCs w:val="16"/>
              </w:rPr>
              <w:t>Norfolk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CE4135" w:rsidRDefault="000162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16 </w:t>
            </w:r>
            <w:r w:rsidR="00CE4135">
              <w:rPr>
                <w:sz w:val="16"/>
                <w:szCs w:val="16"/>
              </w:rPr>
              <w:t>Cornwall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Default="00D44294" w:rsidP="00D44294">
            <w:pPr>
              <w:contextualSpacing/>
              <w:rPr>
                <w:sz w:val="16"/>
                <w:szCs w:val="16"/>
              </w:rPr>
            </w:pPr>
          </w:p>
          <w:p w:rsidR="00E108BC" w:rsidRPr="00137350" w:rsidRDefault="00E108BC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016220" w:rsidP="00D44294">
            <w:pPr>
              <w:contextualSpacing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  <w:tr w:rsidR="00D44294" w:rsidRPr="00137350" w:rsidTr="00355567">
        <w:tc>
          <w:tcPr>
            <w:tcW w:w="3085" w:type="dxa"/>
            <w:gridSpan w:val="2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748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:rsidR="00D44294" w:rsidRPr="00137350" w:rsidRDefault="00D44294" w:rsidP="00D44294">
            <w:pPr>
              <w:contextualSpacing/>
              <w:rPr>
                <w:sz w:val="16"/>
                <w:szCs w:val="16"/>
              </w:rPr>
            </w:pPr>
          </w:p>
        </w:tc>
      </w:tr>
    </w:tbl>
    <w:p w:rsidR="00D44294" w:rsidRPr="00D44294" w:rsidRDefault="00D44294" w:rsidP="00D44294">
      <w:pPr>
        <w:spacing w:line="240" w:lineRule="auto"/>
        <w:contextualSpacing/>
      </w:pPr>
    </w:p>
    <w:sectPr w:rsidR="00D44294" w:rsidRPr="00D44294" w:rsidSect="00E52CCD">
      <w:pgSz w:w="11906" w:h="16838"/>
      <w:pgMar w:top="227" w:right="1440" w:bottom="22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294"/>
    <w:rsid w:val="00016220"/>
    <w:rsid w:val="00024AA1"/>
    <w:rsid w:val="00084B8D"/>
    <w:rsid w:val="00094E4D"/>
    <w:rsid w:val="000C745C"/>
    <w:rsid w:val="000D6B40"/>
    <w:rsid w:val="000F2B7A"/>
    <w:rsid w:val="001035EF"/>
    <w:rsid w:val="00111E57"/>
    <w:rsid w:val="001135F5"/>
    <w:rsid w:val="00120DC1"/>
    <w:rsid w:val="00137350"/>
    <w:rsid w:val="0016714D"/>
    <w:rsid w:val="00186615"/>
    <w:rsid w:val="001B1C4A"/>
    <w:rsid w:val="001D0873"/>
    <w:rsid w:val="001E4550"/>
    <w:rsid w:val="001E6042"/>
    <w:rsid w:val="001F03FA"/>
    <w:rsid w:val="002268B3"/>
    <w:rsid w:val="0023136E"/>
    <w:rsid w:val="0024302E"/>
    <w:rsid w:val="00251783"/>
    <w:rsid w:val="002725A2"/>
    <w:rsid w:val="00275F5C"/>
    <w:rsid w:val="002B4F75"/>
    <w:rsid w:val="002C50FF"/>
    <w:rsid w:val="002D4F85"/>
    <w:rsid w:val="002D588A"/>
    <w:rsid w:val="002D6632"/>
    <w:rsid w:val="002E4F59"/>
    <w:rsid w:val="003125EB"/>
    <w:rsid w:val="00313D45"/>
    <w:rsid w:val="00325D80"/>
    <w:rsid w:val="00326890"/>
    <w:rsid w:val="003438A7"/>
    <w:rsid w:val="00355567"/>
    <w:rsid w:val="00367551"/>
    <w:rsid w:val="00386401"/>
    <w:rsid w:val="0039171B"/>
    <w:rsid w:val="00391B33"/>
    <w:rsid w:val="003B2D28"/>
    <w:rsid w:val="003D54A3"/>
    <w:rsid w:val="00407525"/>
    <w:rsid w:val="0043544B"/>
    <w:rsid w:val="004406EA"/>
    <w:rsid w:val="00444454"/>
    <w:rsid w:val="004646EA"/>
    <w:rsid w:val="00497BB6"/>
    <w:rsid w:val="004A1930"/>
    <w:rsid w:val="004A46F8"/>
    <w:rsid w:val="004A5A43"/>
    <w:rsid w:val="004F2C59"/>
    <w:rsid w:val="004F6EF0"/>
    <w:rsid w:val="004F7C06"/>
    <w:rsid w:val="005212B5"/>
    <w:rsid w:val="00525A65"/>
    <w:rsid w:val="005347BA"/>
    <w:rsid w:val="00553075"/>
    <w:rsid w:val="00555DFE"/>
    <w:rsid w:val="0055669B"/>
    <w:rsid w:val="00563009"/>
    <w:rsid w:val="0057005E"/>
    <w:rsid w:val="005704B2"/>
    <w:rsid w:val="005E3158"/>
    <w:rsid w:val="00635060"/>
    <w:rsid w:val="006758B9"/>
    <w:rsid w:val="006802BA"/>
    <w:rsid w:val="00682955"/>
    <w:rsid w:val="006946BA"/>
    <w:rsid w:val="006E5A4D"/>
    <w:rsid w:val="007463A0"/>
    <w:rsid w:val="00794B75"/>
    <w:rsid w:val="007A4FA0"/>
    <w:rsid w:val="007B2493"/>
    <w:rsid w:val="007C1890"/>
    <w:rsid w:val="007D4F9C"/>
    <w:rsid w:val="007F6043"/>
    <w:rsid w:val="00815D36"/>
    <w:rsid w:val="008331A9"/>
    <w:rsid w:val="00854944"/>
    <w:rsid w:val="008613C0"/>
    <w:rsid w:val="00885020"/>
    <w:rsid w:val="008B5BE4"/>
    <w:rsid w:val="008D3305"/>
    <w:rsid w:val="008D5A10"/>
    <w:rsid w:val="008D6951"/>
    <w:rsid w:val="00924741"/>
    <w:rsid w:val="009879DA"/>
    <w:rsid w:val="009A59F7"/>
    <w:rsid w:val="009C1839"/>
    <w:rsid w:val="00A214C9"/>
    <w:rsid w:val="00A47058"/>
    <w:rsid w:val="00A5189C"/>
    <w:rsid w:val="00A638AB"/>
    <w:rsid w:val="00A9742A"/>
    <w:rsid w:val="00AA5FA7"/>
    <w:rsid w:val="00AC5094"/>
    <w:rsid w:val="00AD03BB"/>
    <w:rsid w:val="00AD4406"/>
    <w:rsid w:val="00AD550B"/>
    <w:rsid w:val="00B02F1C"/>
    <w:rsid w:val="00B366BF"/>
    <w:rsid w:val="00B46492"/>
    <w:rsid w:val="00B47C68"/>
    <w:rsid w:val="00BE22C1"/>
    <w:rsid w:val="00BE4CE3"/>
    <w:rsid w:val="00BE74AC"/>
    <w:rsid w:val="00BF1029"/>
    <w:rsid w:val="00C01D14"/>
    <w:rsid w:val="00C02D2E"/>
    <w:rsid w:val="00C312D0"/>
    <w:rsid w:val="00C4231F"/>
    <w:rsid w:val="00C61CB2"/>
    <w:rsid w:val="00C97487"/>
    <w:rsid w:val="00CC01C8"/>
    <w:rsid w:val="00CC0D6A"/>
    <w:rsid w:val="00CE4135"/>
    <w:rsid w:val="00CF28A7"/>
    <w:rsid w:val="00D153F9"/>
    <w:rsid w:val="00D44294"/>
    <w:rsid w:val="00D47763"/>
    <w:rsid w:val="00D53F9A"/>
    <w:rsid w:val="00D62705"/>
    <w:rsid w:val="00D82D3D"/>
    <w:rsid w:val="00D85616"/>
    <w:rsid w:val="00D90018"/>
    <w:rsid w:val="00DD650C"/>
    <w:rsid w:val="00E108BC"/>
    <w:rsid w:val="00E3690A"/>
    <w:rsid w:val="00E52CCD"/>
    <w:rsid w:val="00E9379F"/>
    <w:rsid w:val="00E97C63"/>
    <w:rsid w:val="00EA2D54"/>
    <w:rsid w:val="00EF146E"/>
    <w:rsid w:val="00F0395C"/>
    <w:rsid w:val="00FA057F"/>
    <w:rsid w:val="00FF4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7EE523-4D79-48E1-9BE5-3048911F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2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2</cp:revision>
  <cp:lastPrinted>2015-02-19T12:52:00Z</cp:lastPrinted>
  <dcterms:created xsi:type="dcterms:W3CDTF">2015-04-27T19:41:00Z</dcterms:created>
  <dcterms:modified xsi:type="dcterms:W3CDTF">2015-04-27T19:41:00Z</dcterms:modified>
</cp:coreProperties>
</file>